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03" w:rsidRDefault="00E71492" w:rsidP="006F5803">
      <w:r>
        <w:rPr>
          <w:rFonts w:ascii="Arial" w:hAnsi="Arial" w:cs="Arial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-950595</wp:posOffset>
                </wp:positionV>
                <wp:extent cx="5029200" cy="2781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591" w:rsidRPr="009B5C6A" w:rsidRDefault="00F80591" w:rsidP="00F80591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pfHumnst BT" w:hAnsi="ZapfHumnst B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Bulletin d’inscription – Inscription </w:t>
                            </w:r>
                            <w:r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obligatoire</w:t>
                            </w:r>
                          </w:p>
                          <w:p w:rsidR="0060657C" w:rsidRPr="009B5C6A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pfHumnst BT" w:hAnsi="ZapfHumnst BT" w:cs="Arial"/>
                                <w:b/>
                                <w:bCs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:rsidR="003F76EA" w:rsidRPr="009B5C6A" w:rsidRDefault="00794258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pfHumnst BT" w:hAnsi="ZapfHumnst B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Réunion </w:t>
                            </w:r>
                            <w:r w:rsidR="00242CBD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32"/>
                                <w:szCs w:val="32"/>
                              </w:rPr>
                              <w:t>CRPA</w:t>
                            </w:r>
                          </w:p>
                          <w:p w:rsidR="0060657C" w:rsidRPr="009B5C6A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pfHumnst BT" w:hAnsi="ZapfHumnst BT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0657C" w:rsidRPr="009B5C6A" w:rsidRDefault="003406D3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pfHumnst BT" w:hAnsi="ZapfHumnst BT" w:cs="Arial"/>
                                <w:sz w:val="28"/>
                                <w:szCs w:val="22"/>
                              </w:rPr>
                            </w:pPr>
                            <w:r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>Jeudi 2</w:t>
                            </w:r>
                            <w:r w:rsidR="009B5C6A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>8</w:t>
                            </w:r>
                            <w:r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B5C6A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>juin</w:t>
                            </w:r>
                            <w:r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2018</w:t>
                            </w:r>
                            <w:r w:rsidR="00FC696C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E070CE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>de 9h30 à 16h3</w:t>
                            </w:r>
                            <w:r w:rsidR="00242CBD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8"/>
                                <w:szCs w:val="22"/>
                              </w:rPr>
                              <w:t>0</w:t>
                            </w:r>
                          </w:p>
                          <w:p w:rsidR="00E36745" w:rsidRPr="009B5C6A" w:rsidRDefault="00E36745" w:rsidP="00E36745">
                            <w:pPr>
                              <w:shd w:val="clear" w:color="auto" w:fill="FFFFFF"/>
                              <w:jc w:val="center"/>
                              <w:rPr>
                                <w:rFonts w:ascii="ZapfHumnst BT" w:hAnsi="ZapfHumnst BT"/>
                                <w:color w:val="212121"/>
                              </w:rPr>
                            </w:pPr>
                          </w:p>
                          <w:p w:rsidR="0060657C" w:rsidRPr="009B5C6A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spacing w:before="85"/>
                              <w:jc w:val="center"/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</w:pPr>
                            <w:r w:rsidRPr="009B5C6A">
                              <w:rPr>
                                <w:rFonts w:ascii="ZapfHumnst BT" w:hAnsi="ZapfHumnst BT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à retourner avant le </w:t>
                            </w:r>
                            <w:r w:rsidR="009B5C6A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lundi 18</w:t>
                            </w:r>
                            <w:r w:rsidR="003406D3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B5C6A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juin</w:t>
                            </w:r>
                            <w:r w:rsidR="000D7170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201</w:t>
                            </w:r>
                            <w:r w:rsidR="003406D3"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9B5C6A">
                              <w:rPr>
                                <w:rFonts w:ascii="ZapfHumnst BT" w:hAnsi="ZapfHumnst B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 xml:space="preserve">à l’attention de </w:t>
                            </w:r>
                            <w:r w:rsidR="003406D3"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9B5C6A"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0D7170"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>laïda Agoudjil</w:t>
                            </w:r>
                            <w:r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0657C" w:rsidRPr="009B5C6A" w:rsidRDefault="0060657C" w:rsidP="0060657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</w:pPr>
                            <w:r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>Uriopss 54 rue Paradis</w:t>
                            </w:r>
                            <w:r w:rsidR="003406D3"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 xml:space="preserve"> - CS 50048 -</w:t>
                            </w:r>
                            <w:r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 xml:space="preserve"> 13286 Marseille cedex 06 </w:t>
                            </w:r>
                          </w:p>
                          <w:p w:rsidR="0060657C" w:rsidRPr="009B5C6A" w:rsidRDefault="0060657C" w:rsidP="00E36745">
                            <w:pPr>
                              <w:jc w:val="center"/>
                              <w:rPr>
                                <w:rFonts w:ascii="ZapfHumnst BT" w:hAnsi="ZapfHumnst BT" w:cs="Arial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 xml:space="preserve">Tél. 04 96 11 02 </w:t>
                            </w:r>
                            <w:r w:rsidR="00E36745"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 xml:space="preserve"> – Fax. 04 96 11 02 39 </w:t>
                            </w:r>
                            <w:r w:rsidR="00E36745"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Pr="009B5C6A">
                              <w:rPr>
                                <w:rFonts w:ascii="ZapfHumnst BT" w:hAnsi="ZapfHumnst B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9B5C6A" w:rsidRPr="009B5C6A">
                                <w:rPr>
                                  <w:rStyle w:val="Lienhypertexte"/>
                                  <w:rFonts w:ascii="ZapfHumnst BT" w:hAnsi="ZapfHumnst BT"/>
                                  <w:sz w:val="20"/>
                                  <w:szCs w:val="20"/>
                                </w:rPr>
                                <w:t>b.agoudjil@uriopss-pacac.fr</w:t>
                              </w:r>
                            </w:hyperlink>
                          </w:p>
                          <w:p w:rsidR="00E36745" w:rsidRPr="009B5C6A" w:rsidRDefault="009B5C6A" w:rsidP="0060657C">
                            <w:pPr>
                              <w:rPr>
                                <w:rFonts w:ascii="ZapfHumnst BT" w:hAnsi="ZapfHumnst BT"/>
                                <w:sz w:val="22"/>
                                <w:szCs w:val="22"/>
                              </w:rPr>
                            </w:pPr>
                            <w:r w:rsidRPr="009B5C6A">
                              <w:rPr>
                                <w:rFonts w:ascii="ZapfHumnst BT" w:hAnsi="ZapfHumnst BT"/>
                                <w:sz w:val="22"/>
                                <w:szCs w:val="22"/>
                              </w:rPr>
                              <w:tab/>
                            </w:r>
                            <w:r w:rsidRPr="009B5C6A">
                              <w:rPr>
                                <w:rFonts w:ascii="ZapfHumnst BT" w:hAnsi="ZapfHumnst BT"/>
                                <w:sz w:val="22"/>
                                <w:szCs w:val="22"/>
                              </w:rPr>
                              <w:tab/>
                            </w:r>
                            <w:r w:rsidRPr="009B5C6A">
                              <w:rPr>
                                <w:rFonts w:ascii="ZapfHumnst BT" w:hAnsi="ZapfHumnst B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B5C6A" w:rsidRPr="009B5C6A" w:rsidRDefault="009B5C6A" w:rsidP="009B5C6A">
                            <w:pPr>
                              <w:jc w:val="center"/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</w:pPr>
                            <w:r w:rsidRPr="009B5C6A"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  <w:t>Domaine de la Castille – route départementale de la Farl</w:t>
                            </w:r>
                            <w:r w:rsidR="00F7683C"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  <w:t>èd</w:t>
                            </w:r>
                            <w:r w:rsidRPr="009B5C6A"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9B5C6A" w:rsidRPr="009B5C6A" w:rsidRDefault="009B5C6A" w:rsidP="009B5C6A">
                            <w:pPr>
                              <w:jc w:val="center"/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</w:pPr>
                            <w:r w:rsidRPr="009B5C6A"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  <w:t>83260 Solliès Ville</w:t>
                            </w:r>
                          </w:p>
                          <w:p w:rsidR="009B5C6A" w:rsidRPr="009B5C6A" w:rsidRDefault="009B5C6A" w:rsidP="009B5C6A">
                            <w:pPr>
                              <w:jc w:val="center"/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</w:pPr>
                            <w:r w:rsidRPr="009B5C6A">
                              <w:rPr>
                                <w:rFonts w:ascii="ZapfHumnst BT" w:hAnsi="ZapfHumnst BT" w:cstheme="minorHAnsi"/>
                                <w:sz w:val="22"/>
                                <w:szCs w:val="22"/>
                              </w:rPr>
                              <w:t>04 94 00 80 55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2.6pt;margin-top:-74.85pt;width:396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" stroked="f">
                <v:textbox>
                  <w:txbxContent>
                    <w:p w:rsidR="00F80591" w:rsidRPr="009B5C6A" w:rsidRDefault="00F80591" w:rsidP="00F80591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ZapfHumnst BT" w:hAnsi="ZapfHumnst BT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B5C6A">
                        <w:rPr>
                          <w:rFonts w:ascii="ZapfHumnst BT" w:hAnsi="ZapfHumnst BT" w:cs="Arial"/>
                          <w:b/>
                          <w:bCs/>
                          <w:sz w:val="32"/>
                          <w:szCs w:val="32"/>
                        </w:rPr>
                        <w:t xml:space="preserve">Bulletin d’inscription – Inscription </w:t>
                      </w:r>
                      <w:r w:rsidRPr="009B5C6A">
                        <w:rPr>
                          <w:rFonts w:ascii="ZapfHumnst BT" w:hAnsi="ZapfHumnst BT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obligatoire</w:t>
                      </w:r>
                    </w:p>
                    <w:p w:rsidR="0060657C" w:rsidRPr="009B5C6A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ZapfHumnst BT" w:hAnsi="ZapfHumnst BT" w:cs="Arial"/>
                          <w:b/>
                          <w:bCs/>
                          <w:spacing w:val="15"/>
                          <w:sz w:val="18"/>
                          <w:szCs w:val="18"/>
                        </w:rPr>
                      </w:pPr>
                    </w:p>
                    <w:p w:rsidR="003F76EA" w:rsidRPr="009B5C6A" w:rsidRDefault="00794258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ZapfHumnst BT" w:hAnsi="ZapfHumnst BT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B5C6A">
                        <w:rPr>
                          <w:rFonts w:ascii="ZapfHumnst BT" w:hAnsi="ZapfHumnst BT" w:cs="Arial"/>
                          <w:b/>
                          <w:bCs/>
                          <w:sz w:val="32"/>
                          <w:szCs w:val="32"/>
                        </w:rPr>
                        <w:t xml:space="preserve">Réunion </w:t>
                      </w:r>
                      <w:r w:rsidR="00242CBD" w:rsidRPr="009B5C6A">
                        <w:rPr>
                          <w:rFonts w:ascii="ZapfHumnst BT" w:hAnsi="ZapfHumnst BT" w:cs="Arial"/>
                          <w:b/>
                          <w:bCs/>
                          <w:sz w:val="32"/>
                          <w:szCs w:val="32"/>
                        </w:rPr>
                        <w:t>CRPA</w:t>
                      </w:r>
                    </w:p>
                    <w:p w:rsidR="0060657C" w:rsidRPr="009B5C6A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ZapfHumnst BT" w:hAnsi="ZapfHumnst BT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0657C" w:rsidRPr="009B5C6A" w:rsidRDefault="003406D3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ZapfHumnst BT" w:hAnsi="ZapfHumnst BT" w:cs="Arial"/>
                          <w:sz w:val="28"/>
                          <w:szCs w:val="22"/>
                        </w:rPr>
                      </w:pPr>
                      <w:r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>Jeudi 2</w:t>
                      </w:r>
                      <w:r w:rsidR="009B5C6A"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>8</w:t>
                      </w:r>
                      <w:r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9B5C6A"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>juin</w:t>
                      </w:r>
                      <w:r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 xml:space="preserve"> 2018</w:t>
                      </w:r>
                      <w:r w:rsidR="00FC696C"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 xml:space="preserve"> </w:t>
                      </w:r>
                      <w:r w:rsidR="00E070CE"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>de 9h30 à 16h3</w:t>
                      </w:r>
                      <w:r w:rsidR="00242CBD" w:rsidRPr="009B5C6A">
                        <w:rPr>
                          <w:rFonts w:ascii="ZapfHumnst BT" w:hAnsi="ZapfHumnst BT" w:cs="Arial"/>
                          <w:b/>
                          <w:bCs/>
                          <w:sz w:val="28"/>
                          <w:szCs w:val="22"/>
                        </w:rPr>
                        <w:t>0</w:t>
                      </w:r>
                    </w:p>
                    <w:p w:rsidR="00E36745" w:rsidRPr="009B5C6A" w:rsidRDefault="00E36745" w:rsidP="00E36745">
                      <w:pPr>
                        <w:shd w:val="clear" w:color="auto" w:fill="FFFFFF"/>
                        <w:jc w:val="center"/>
                        <w:rPr>
                          <w:rFonts w:ascii="ZapfHumnst BT" w:hAnsi="ZapfHumnst BT"/>
                          <w:color w:val="212121"/>
                        </w:rPr>
                      </w:pPr>
                    </w:p>
                    <w:p w:rsidR="0060657C" w:rsidRPr="009B5C6A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spacing w:before="85"/>
                        <w:jc w:val="center"/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</w:pPr>
                      <w:r w:rsidRPr="009B5C6A">
                        <w:rPr>
                          <w:rFonts w:ascii="ZapfHumnst BT" w:hAnsi="ZapfHumnst BT" w:cs="Arial"/>
                          <w:bCs/>
                          <w:sz w:val="22"/>
                          <w:szCs w:val="22"/>
                          <w:u w:val="single"/>
                        </w:rPr>
                        <w:t xml:space="preserve">à retourner avant le </w:t>
                      </w:r>
                      <w:r w:rsidR="009B5C6A" w:rsidRPr="009B5C6A">
                        <w:rPr>
                          <w:rFonts w:ascii="ZapfHumnst BT" w:hAnsi="ZapfHumnst BT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lundi 18</w:t>
                      </w:r>
                      <w:r w:rsidR="003406D3" w:rsidRPr="009B5C6A">
                        <w:rPr>
                          <w:rFonts w:ascii="ZapfHumnst BT" w:hAnsi="ZapfHumnst BT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B5C6A" w:rsidRPr="009B5C6A">
                        <w:rPr>
                          <w:rFonts w:ascii="ZapfHumnst BT" w:hAnsi="ZapfHumnst BT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juin</w:t>
                      </w:r>
                      <w:r w:rsidR="000D7170" w:rsidRPr="009B5C6A">
                        <w:rPr>
                          <w:rFonts w:ascii="ZapfHumnst BT" w:hAnsi="ZapfHumnst BT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 xml:space="preserve"> 201</w:t>
                      </w:r>
                      <w:r w:rsidR="003406D3" w:rsidRPr="009B5C6A">
                        <w:rPr>
                          <w:rFonts w:ascii="ZapfHumnst BT" w:hAnsi="ZapfHumnst BT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9B5C6A">
                        <w:rPr>
                          <w:rFonts w:ascii="ZapfHumnst BT" w:hAnsi="ZapfHumnst BT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 xml:space="preserve">à l’attention de </w:t>
                      </w:r>
                      <w:r w:rsidR="003406D3"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>B</w:t>
                      </w:r>
                      <w:r w:rsidR="009B5C6A"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>e</w:t>
                      </w:r>
                      <w:r w:rsidR="000D7170"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>laïda Agoudjil</w:t>
                      </w:r>
                      <w:r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0657C" w:rsidRPr="009B5C6A" w:rsidRDefault="0060657C" w:rsidP="0060657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</w:pPr>
                      <w:r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>Uriopss 54 rue Paradis</w:t>
                      </w:r>
                      <w:r w:rsidR="003406D3"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 xml:space="preserve"> - CS 50048 -</w:t>
                      </w:r>
                      <w:r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 xml:space="preserve"> 13286 Marseille cedex 06 </w:t>
                      </w:r>
                    </w:p>
                    <w:p w:rsidR="0060657C" w:rsidRPr="009B5C6A" w:rsidRDefault="0060657C" w:rsidP="00E36745">
                      <w:pPr>
                        <w:jc w:val="center"/>
                        <w:rPr>
                          <w:rFonts w:ascii="ZapfHumnst BT" w:hAnsi="ZapfHumnst BT" w:cs="Arial"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 xml:space="preserve">Tél. 04 96 11 02 </w:t>
                      </w:r>
                      <w:r w:rsidR="00E36745"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>20</w:t>
                      </w:r>
                      <w:r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 xml:space="preserve"> – Fax. 04 96 11 02 39 </w:t>
                      </w:r>
                      <w:r w:rsidR="00E36745"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>–</w:t>
                      </w:r>
                      <w:r w:rsidRPr="009B5C6A">
                        <w:rPr>
                          <w:rFonts w:ascii="ZapfHumnst BT" w:hAnsi="ZapfHumnst BT" w:cs="Arial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9B5C6A" w:rsidRPr="009B5C6A">
                          <w:rPr>
                            <w:rStyle w:val="Lienhypertexte"/>
                            <w:rFonts w:ascii="ZapfHumnst BT" w:hAnsi="ZapfHumnst BT"/>
                            <w:sz w:val="20"/>
                            <w:szCs w:val="20"/>
                          </w:rPr>
                          <w:t>b.agoudjil@uriopss-pacac.fr</w:t>
                        </w:r>
                      </w:hyperlink>
                    </w:p>
                    <w:p w:rsidR="00E36745" w:rsidRPr="009B5C6A" w:rsidRDefault="009B5C6A" w:rsidP="0060657C">
                      <w:pPr>
                        <w:rPr>
                          <w:rFonts w:ascii="ZapfHumnst BT" w:hAnsi="ZapfHumnst BT"/>
                          <w:sz w:val="22"/>
                          <w:szCs w:val="22"/>
                        </w:rPr>
                      </w:pPr>
                      <w:r w:rsidRPr="009B5C6A">
                        <w:rPr>
                          <w:rFonts w:ascii="ZapfHumnst BT" w:hAnsi="ZapfHumnst BT"/>
                          <w:sz w:val="22"/>
                          <w:szCs w:val="22"/>
                        </w:rPr>
                        <w:tab/>
                      </w:r>
                      <w:r w:rsidRPr="009B5C6A">
                        <w:rPr>
                          <w:rFonts w:ascii="ZapfHumnst BT" w:hAnsi="ZapfHumnst BT"/>
                          <w:sz w:val="22"/>
                          <w:szCs w:val="22"/>
                        </w:rPr>
                        <w:tab/>
                      </w:r>
                      <w:r w:rsidRPr="009B5C6A">
                        <w:rPr>
                          <w:rFonts w:ascii="ZapfHumnst BT" w:hAnsi="ZapfHumnst BT"/>
                          <w:sz w:val="22"/>
                          <w:szCs w:val="22"/>
                        </w:rPr>
                        <w:tab/>
                      </w:r>
                    </w:p>
                    <w:p w:rsidR="009B5C6A" w:rsidRPr="009B5C6A" w:rsidRDefault="009B5C6A" w:rsidP="009B5C6A">
                      <w:pPr>
                        <w:jc w:val="center"/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</w:pPr>
                      <w:r w:rsidRPr="009B5C6A"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  <w:t>Domaine de la Castille – route départementale de la Farl</w:t>
                      </w:r>
                      <w:r w:rsidR="00F7683C"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  <w:t>èd</w:t>
                      </w:r>
                      <w:r w:rsidRPr="009B5C6A"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  <w:t>e</w:t>
                      </w:r>
                    </w:p>
                    <w:p w:rsidR="009B5C6A" w:rsidRPr="009B5C6A" w:rsidRDefault="009B5C6A" w:rsidP="009B5C6A">
                      <w:pPr>
                        <w:jc w:val="center"/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</w:pPr>
                      <w:r w:rsidRPr="009B5C6A"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  <w:t>83260 Solliès Ville</w:t>
                      </w:r>
                    </w:p>
                    <w:p w:rsidR="009B5C6A" w:rsidRPr="009B5C6A" w:rsidRDefault="009B5C6A" w:rsidP="009B5C6A">
                      <w:pPr>
                        <w:jc w:val="center"/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</w:pPr>
                      <w:r w:rsidRPr="009B5C6A">
                        <w:rPr>
                          <w:rFonts w:ascii="ZapfHumnst BT" w:hAnsi="ZapfHumnst BT" w:cstheme="minorHAnsi"/>
                          <w:sz w:val="22"/>
                          <w:szCs w:val="22"/>
                        </w:rPr>
                        <w:t>04 94 00 80 55</w:t>
                      </w:r>
                    </w:p>
                  </w:txbxContent>
                </v:textbox>
              </v:shape>
            </w:pict>
          </mc:Fallback>
        </mc:AlternateContent>
      </w:r>
      <w:r w:rsidR="00E463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5803" w:rsidRPr="006F5803">
        <w:t xml:space="preserve"> </w:t>
      </w:r>
    </w:p>
    <w:p w:rsidR="00C06576" w:rsidRDefault="00376E1B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3.6pt;height:45.6pt" fillcolor="black">
            <v:shadow color="#868686"/>
            <v:textpath style="font-family:&quot;Arial Black&quot;;font-size:14pt;v-text-kern:t" trim="t" fitpath="t" string="RAPPEL"/>
          </v:shape>
        </w:pict>
      </w:r>
      <w:r>
        <w:rPr>
          <w:rFonts w:ascii="Arial" w:hAnsi="Arial" w:cs="Arial"/>
        </w:rPr>
        <w:pict>
          <v:shape id="_x0000_i1026" type="#_x0000_t172" style="width:63.6pt;height:45.6pt" fillcolor="black">
            <v:shadow color="#868686"/>
            <v:textpath style="font-family:&quot;Arial Black&quot;;font-size:14pt;v-text-kern:t" trim="t" fitpath="t" string="RAPPEL"/>
          </v:shape>
        </w:pict>
      </w:r>
    </w:p>
    <w:p w:rsidR="00ED30CE" w:rsidRPr="00B31DBC" w:rsidRDefault="00ED30CE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D30CE" w:rsidRDefault="00ED30CE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0" w:lineRule="atLeast"/>
        <w:jc w:val="both"/>
        <w:rPr>
          <w:rFonts w:ascii="Arial" w:hAnsi="Arial" w:cs="Arial"/>
        </w:rPr>
      </w:pPr>
    </w:p>
    <w:p w:rsidR="0060657C" w:rsidRDefault="0060657C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2615" w:rsidRDefault="000F261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6745" w:rsidRDefault="00E36745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30CE" w:rsidRPr="009B5C6A" w:rsidRDefault="00ED30CE" w:rsidP="00ED3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ZapfHumnst BT" w:hAnsi="ZapfHumnst BT" w:cs="Arial"/>
          <w:b/>
          <w:sz w:val="20"/>
          <w:szCs w:val="20"/>
          <w:u w:val="single"/>
        </w:rPr>
      </w:pPr>
      <w:r w:rsidRPr="009B5C6A">
        <w:rPr>
          <w:rFonts w:ascii="ZapfHumnst BT" w:hAnsi="ZapfHumnst BT" w:cs="Arial"/>
          <w:b/>
          <w:sz w:val="20"/>
          <w:szCs w:val="20"/>
          <w:u w:val="single"/>
        </w:rPr>
        <w:t xml:space="preserve">Association, </w:t>
      </w:r>
      <w:r w:rsidR="00376E1B">
        <w:rPr>
          <w:rFonts w:ascii="ZapfHumnst BT" w:hAnsi="ZapfHumnst BT" w:cs="Arial"/>
          <w:b/>
          <w:sz w:val="20"/>
          <w:szCs w:val="20"/>
          <w:u w:val="single"/>
        </w:rPr>
        <w:t>É</w:t>
      </w:r>
      <w:r w:rsidRPr="009B5C6A">
        <w:rPr>
          <w:rFonts w:ascii="ZapfHumnst BT" w:hAnsi="ZapfHumnst BT" w:cs="Arial"/>
          <w:b/>
          <w:sz w:val="20"/>
          <w:szCs w:val="20"/>
          <w:u w:val="single"/>
        </w:rPr>
        <w:t xml:space="preserve">tablissement, Service : </w:t>
      </w:r>
    </w:p>
    <w:p w:rsidR="00AC572A" w:rsidRPr="009B5C6A" w:rsidRDefault="00AC572A" w:rsidP="00AC572A">
      <w:pPr>
        <w:tabs>
          <w:tab w:val="left" w:leader="dot" w:pos="9072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</w:p>
    <w:p w:rsidR="00ED30CE" w:rsidRPr="009B5C6A" w:rsidRDefault="00AC572A" w:rsidP="00AC572A">
      <w:pPr>
        <w:tabs>
          <w:tab w:val="left" w:leader="dot" w:pos="9072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ab/>
      </w:r>
    </w:p>
    <w:p w:rsidR="00AC572A" w:rsidRPr="009B5C6A" w:rsidRDefault="00454A3B" w:rsidP="00454A3B">
      <w:pPr>
        <w:tabs>
          <w:tab w:val="left" w:pos="3990"/>
        </w:tabs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ab/>
      </w:r>
    </w:p>
    <w:p w:rsidR="00ED30CE" w:rsidRPr="009B5C6A" w:rsidRDefault="00ED30CE" w:rsidP="00AC572A">
      <w:pPr>
        <w:tabs>
          <w:tab w:val="left" w:leader="dot" w:pos="9072"/>
        </w:tabs>
        <w:autoSpaceDE w:val="0"/>
        <w:autoSpaceDN w:val="0"/>
        <w:adjustRightInd w:val="0"/>
        <w:spacing w:line="300" w:lineRule="atLeast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>Adresse :</w:t>
      </w:r>
      <w:r w:rsidR="00AC572A" w:rsidRPr="009B5C6A">
        <w:rPr>
          <w:rFonts w:ascii="ZapfHumnst BT" w:hAnsi="ZapfHumnst BT" w:cs="Arial"/>
          <w:sz w:val="20"/>
          <w:szCs w:val="20"/>
        </w:rPr>
        <w:t xml:space="preserve"> </w:t>
      </w:r>
      <w:r w:rsidR="00AC572A" w:rsidRPr="009B5C6A">
        <w:rPr>
          <w:rFonts w:ascii="ZapfHumnst BT" w:hAnsi="ZapfHumnst BT" w:cs="Arial"/>
          <w:sz w:val="20"/>
          <w:szCs w:val="20"/>
        </w:rPr>
        <w:tab/>
      </w:r>
    </w:p>
    <w:p w:rsidR="00ED30CE" w:rsidRPr="009B5C6A" w:rsidRDefault="00ED30CE" w:rsidP="00AC572A">
      <w:pPr>
        <w:tabs>
          <w:tab w:val="left" w:leader="dot" w:pos="4320"/>
          <w:tab w:val="left" w:leader="dot" w:pos="9072"/>
        </w:tabs>
        <w:autoSpaceDE w:val="0"/>
        <w:autoSpaceDN w:val="0"/>
        <w:adjustRightInd w:val="0"/>
        <w:spacing w:before="113" w:line="300" w:lineRule="atLeast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 xml:space="preserve">Code Postal : </w:t>
      </w:r>
      <w:r w:rsidRPr="009B5C6A">
        <w:rPr>
          <w:rFonts w:ascii="ZapfHumnst BT" w:hAnsi="ZapfHumnst BT" w:cs="Arial"/>
          <w:sz w:val="20"/>
          <w:szCs w:val="20"/>
        </w:rPr>
        <w:tab/>
        <w:t xml:space="preserve"> Ville : .............................................................</w:t>
      </w:r>
      <w:r w:rsidR="00AC572A" w:rsidRPr="009B5C6A">
        <w:rPr>
          <w:rFonts w:ascii="ZapfHumnst BT" w:hAnsi="ZapfHumnst BT" w:cs="Arial"/>
          <w:sz w:val="20"/>
          <w:szCs w:val="20"/>
        </w:rPr>
        <w:tab/>
      </w:r>
    </w:p>
    <w:p w:rsidR="00ED30CE" w:rsidRPr="009B5C6A" w:rsidRDefault="00ED30CE" w:rsidP="00AC572A">
      <w:pPr>
        <w:tabs>
          <w:tab w:val="left" w:leader="dot" w:pos="5040"/>
          <w:tab w:val="left" w:leader="dot" w:pos="9072"/>
        </w:tabs>
        <w:autoSpaceDE w:val="0"/>
        <w:autoSpaceDN w:val="0"/>
        <w:adjustRightInd w:val="0"/>
        <w:spacing w:before="113" w:line="300" w:lineRule="atLeast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>Tél. :...................................... Fax</w:t>
      </w:r>
      <w:r w:rsidR="00C65FDA" w:rsidRPr="009B5C6A">
        <w:rPr>
          <w:rFonts w:ascii="ZapfHumnst BT" w:hAnsi="ZapfHumnst BT" w:cs="Arial"/>
          <w:sz w:val="20"/>
          <w:szCs w:val="20"/>
        </w:rPr>
        <w:t> : ............................</w:t>
      </w:r>
      <w:r w:rsidR="00AC572A" w:rsidRPr="009B5C6A">
        <w:rPr>
          <w:rFonts w:ascii="ZapfHumnst BT" w:hAnsi="ZapfHumnst BT" w:cs="Arial"/>
          <w:sz w:val="20"/>
          <w:szCs w:val="20"/>
        </w:rPr>
        <w:tab/>
      </w:r>
      <w:r w:rsidR="00C65FDA" w:rsidRPr="009B5C6A">
        <w:rPr>
          <w:rFonts w:ascii="ZapfHumnst BT" w:hAnsi="ZapfHumnst BT" w:cs="Arial"/>
          <w:sz w:val="20"/>
          <w:szCs w:val="20"/>
        </w:rPr>
        <w:t xml:space="preserve"> </w:t>
      </w:r>
      <w:r w:rsidR="00AC572A" w:rsidRPr="009B5C6A">
        <w:rPr>
          <w:rFonts w:ascii="ZapfHumnst BT" w:hAnsi="ZapfHumnst BT" w:cs="Arial"/>
          <w:sz w:val="20"/>
          <w:szCs w:val="20"/>
        </w:rPr>
        <w:t>Mail</w:t>
      </w:r>
      <w:r w:rsidRPr="009B5C6A">
        <w:rPr>
          <w:rFonts w:ascii="ZapfHumnst BT" w:hAnsi="ZapfHumnst BT" w:cs="Arial"/>
          <w:sz w:val="20"/>
          <w:szCs w:val="20"/>
        </w:rPr>
        <w:t xml:space="preserve"> : ..................</w:t>
      </w:r>
      <w:r w:rsidR="00AC572A" w:rsidRPr="009B5C6A">
        <w:rPr>
          <w:rFonts w:ascii="ZapfHumnst BT" w:hAnsi="ZapfHumnst BT" w:cs="Arial"/>
          <w:sz w:val="20"/>
          <w:szCs w:val="20"/>
        </w:rPr>
        <w:t>.........................</w:t>
      </w:r>
      <w:r w:rsidR="00AC572A" w:rsidRPr="009B5C6A">
        <w:rPr>
          <w:rFonts w:ascii="ZapfHumnst BT" w:hAnsi="ZapfHumnst BT" w:cs="Arial"/>
          <w:sz w:val="20"/>
          <w:szCs w:val="20"/>
        </w:rPr>
        <w:tab/>
      </w:r>
    </w:p>
    <w:p w:rsidR="00ED30CE" w:rsidRPr="009B5C6A" w:rsidRDefault="00ED30CE" w:rsidP="00ED30C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</w:p>
    <w:p w:rsidR="00AC572A" w:rsidRPr="009B5C6A" w:rsidRDefault="00AC572A" w:rsidP="00ED30C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</w:p>
    <w:p w:rsidR="00E36745" w:rsidRPr="009B5C6A" w:rsidRDefault="00E36745" w:rsidP="00E240EF">
      <w:pPr>
        <w:autoSpaceDE w:val="0"/>
        <w:autoSpaceDN w:val="0"/>
        <w:adjustRightInd w:val="0"/>
        <w:jc w:val="both"/>
        <w:rPr>
          <w:rFonts w:ascii="ZapfHumnst BT" w:hAnsi="ZapfHumnst BT" w:cs="Arial"/>
          <w:b/>
          <w:sz w:val="20"/>
          <w:szCs w:val="20"/>
        </w:rPr>
      </w:pPr>
    </w:p>
    <w:p w:rsidR="00ED30CE" w:rsidRPr="009B5C6A" w:rsidRDefault="00E36745" w:rsidP="00E240EF">
      <w:pPr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b/>
          <w:sz w:val="20"/>
          <w:szCs w:val="20"/>
        </w:rPr>
        <w:t xml:space="preserve">Indiquer les </w:t>
      </w:r>
      <w:r w:rsidRPr="009B5C6A">
        <w:rPr>
          <w:rFonts w:ascii="ZapfHumnst BT" w:hAnsi="ZapfHumnst BT" w:cs="Arial"/>
          <w:b/>
          <w:sz w:val="20"/>
          <w:szCs w:val="20"/>
          <w:u w:val="single"/>
        </w:rPr>
        <w:t xml:space="preserve">Nom(s) et </w:t>
      </w:r>
      <w:r w:rsidR="00242CBD" w:rsidRPr="009B5C6A">
        <w:rPr>
          <w:rFonts w:ascii="ZapfHumnst BT" w:hAnsi="ZapfHumnst BT" w:cs="Arial"/>
          <w:b/>
          <w:sz w:val="20"/>
          <w:szCs w:val="20"/>
          <w:u w:val="single"/>
        </w:rPr>
        <w:t>Prénom(s)</w:t>
      </w:r>
      <w:r w:rsidRPr="009B5C6A">
        <w:rPr>
          <w:rFonts w:ascii="ZapfHumnst BT" w:hAnsi="ZapfHumnst BT" w:cs="Arial"/>
          <w:b/>
          <w:sz w:val="20"/>
          <w:szCs w:val="20"/>
          <w:u w:val="single"/>
        </w:rPr>
        <w:t xml:space="preserve"> des participants</w:t>
      </w:r>
      <w:r w:rsidRPr="009B5C6A">
        <w:rPr>
          <w:rFonts w:ascii="ZapfHumnst BT" w:hAnsi="ZapfHumnst BT" w:cs="Arial"/>
          <w:b/>
          <w:sz w:val="20"/>
          <w:szCs w:val="20"/>
        </w:rPr>
        <w:t xml:space="preserve"> en fonction des statuts suivants</w:t>
      </w:r>
      <w:r w:rsidR="00242CBD" w:rsidRPr="009B5C6A">
        <w:rPr>
          <w:rFonts w:ascii="ZapfHumnst BT" w:hAnsi="ZapfHumnst BT" w:cs="Arial"/>
          <w:sz w:val="20"/>
          <w:szCs w:val="20"/>
        </w:rPr>
        <w:t xml:space="preserve"> </w:t>
      </w:r>
      <w:r w:rsidR="00ED30CE" w:rsidRPr="009B5C6A">
        <w:rPr>
          <w:rFonts w:ascii="ZapfHumnst BT" w:hAnsi="ZapfHumnst BT" w:cs="Arial"/>
          <w:sz w:val="20"/>
          <w:szCs w:val="20"/>
        </w:rPr>
        <w:t>:</w:t>
      </w:r>
    </w:p>
    <w:p w:rsidR="00ED30CE" w:rsidRPr="009B5C6A" w:rsidRDefault="00ED30CE" w:rsidP="00ED30C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</w:p>
    <w:p w:rsidR="00C5401D" w:rsidRPr="009B5C6A" w:rsidRDefault="00C5401D" w:rsidP="00ED30CE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</w:p>
    <w:p w:rsidR="00242CBD" w:rsidRPr="009B5C6A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>Personne</w:t>
      </w:r>
      <w:r w:rsidR="00F80591" w:rsidRPr="009B5C6A">
        <w:rPr>
          <w:rFonts w:ascii="ZapfHumnst BT" w:hAnsi="ZapfHumnst BT" w:cs="Arial"/>
          <w:sz w:val="20"/>
          <w:szCs w:val="20"/>
        </w:rPr>
        <w:t>s</w:t>
      </w:r>
      <w:r w:rsidRPr="009B5C6A">
        <w:rPr>
          <w:rFonts w:ascii="ZapfHumnst BT" w:hAnsi="ZapfHumnst BT" w:cs="Arial"/>
          <w:sz w:val="20"/>
          <w:szCs w:val="20"/>
        </w:rPr>
        <w:t xml:space="preserve"> accueillie</w:t>
      </w:r>
      <w:r w:rsidR="00F80591" w:rsidRPr="009B5C6A">
        <w:rPr>
          <w:rFonts w:ascii="ZapfHumnst BT" w:hAnsi="ZapfHumnst BT" w:cs="Arial"/>
          <w:sz w:val="20"/>
          <w:szCs w:val="20"/>
        </w:rPr>
        <w:t>s :</w:t>
      </w:r>
      <w:r w:rsidRPr="009B5C6A">
        <w:rPr>
          <w:rFonts w:ascii="ZapfHumnst BT" w:hAnsi="ZapfHumnst BT" w:cs="Arial"/>
          <w:sz w:val="20"/>
          <w:szCs w:val="20"/>
        </w:rPr>
        <w:t xml:space="preserve"> </w:t>
      </w:r>
      <w:r w:rsidRPr="009B5C6A">
        <w:rPr>
          <w:rFonts w:ascii="ZapfHumnst BT" w:hAnsi="ZapfHumnst BT" w:cs="Arial"/>
          <w:sz w:val="20"/>
          <w:szCs w:val="20"/>
        </w:rPr>
        <w:tab/>
      </w:r>
      <w:r w:rsidRPr="009B5C6A">
        <w:rPr>
          <w:rFonts w:ascii="ZapfHumnst BT" w:hAnsi="ZapfHumnst BT" w:cs="Arial"/>
          <w:sz w:val="20"/>
          <w:szCs w:val="20"/>
        </w:rPr>
        <w:tab/>
      </w:r>
    </w:p>
    <w:p w:rsidR="00C5401D" w:rsidRPr="009B5C6A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C5401D" w:rsidRPr="009B5C6A" w:rsidRDefault="00266569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ab/>
      </w:r>
    </w:p>
    <w:p w:rsidR="00266569" w:rsidRPr="009B5C6A" w:rsidRDefault="00266569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C5401D" w:rsidRPr="009B5C6A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242CBD" w:rsidRPr="009B5C6A" w:rsidRDefault="00376E1B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  <w:r>
        <w:rPr>
          <w:rFonts w:ascii="ZapfHumnst BT" w:hAnsi="ZapfHumnst BT" w:cs="Arial"/>
          <w:sz w:val="20"/>
          <w:szCs w:val="20"/>
        </w:rPr>
        <w:t>É</w:t>
      </w:r>
      <w:r w:rsidR="00242CBD" w:rsidRPr="009B5C6A">
        <w:rPr>
          <w:rFonts w:ascii="ZapfHumnst BT" w:hAnsi="ZapfHumnst BT" w:cs="Arial"/>
          <w:sz w:val="20"/>
          <w:szCs w:val="20"/>
        </w:rPr>
        <w:t>tudiant</w:t>
      </w:r>
      <w:r w:rsidR="00F80591" w:rsidRPr="009B5C6A">
        <w:rPr>
          <w:rFonts w:ascii="ZapfHumnst BT" w:hAnsi="ZapfHumnst BT" w:cs="Arial"/>
          <w:sz w:val="20"/>
          <w:szCs w:val="20"/>
        </w:rPr>
        <w:t>s</w:t>
      </w:r>
      <w:r w:rsidR="00242CBD" w:rsidRPr="009B5C6A">
        <w:rPr>
          <w:rFonts w:ascii="ZapfHumnst BT" w:hAnsi="ZapfHumnst BT" w:cs="Arial"/>
          <w:sz w:val="20"/>
          <w:szCs w:val="20"/>
        </w:rPr>
        <w:t>/Stagiaire</w:t>
      </w:r>
      <w:r w:rsidR="00F80591" w:rsidRPr="009B5C6A">
        <w:rPr>
          <w:rFonts w:ascii="ZapfHumnst BT" w:hAnsi="ZapfHumnst BT" w:cs="Arial"/>
          <w:sz w:val="20"/>
          <w:szCs w:val="20"/>
        </w:rPr>
        <w:t xml:space="preserve">s : </w:t>
      </w:r>
      <w:r w:rsidR="00242CBD" w:rsidRPr="009B5C6A">
        <w:rPr>
          <w:rFonts w:ascii="ZapfHumnst BT" w:hAnsi="ZapfHumnst BT" w:cs="Arial"/>
          <w:sz w:val="20"/>
          <w:szCs w:val="20"/>
        </w:rPr>
        <w:tab/>
      </w:r>
      <w:r w:rsidR="00242CBD" w:rsidRPr="009B5C6A">
        <w:rPr>
          <w:rFonts w:ascii="ZapfHumnst BT" w:hAnsi="ZapfHumnst BT" w:cs="Arial"/>
          <w:sz w:val="20"/>
          <w:szCs w:val="20"/>
        </w:rPr>
        <w:tab/>
      </w:r>
    </w:p>
    <w:p w:rsidR="00242CBD" w:rsidRPr="009B5C6A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C5401D" w:rsidRPr="009B5C6A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242CBD" w:rsidRPr="009B5C6A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>Bénévole</w:t>
      </w:r>
      <w:r w:rsidR="00F80591" w:rsidRPr="009B5C6A">
        <w:rPr>
          <w:rFonts w:ascii="ZapfHumnst BT" w:hAnsi="ZapfHumnst BT" w:cs="Arial"/>
          <w:sz w:val="20"/>
          <w:szCs w:val="20"/>
        </w:rPr>
        <w:t xml:space="preserve">s : </w:t>
      </w:r>
      <w:r w:rsidRPr="009B5C6A">
        <w:rPr>
          <w:rFonts w:ascii="ZapfHumnst BT" w:hAnsi="ZapfHumnst BT" w:cs="Arial"/>
          <w:sz w:val="20"/>
          <w:szCs w:val="20"/>
        </w:rPr>
        <w:tab/>
      </w:r>
      <w:r w:rsidRPr="009B5C6A">
        <w:rPr>
          <w:rFonts w:ascii="ZapfHumnst BT" w:hAnsi="ZapfHumnst BT" w:cs="Arial"/>
          <w:sz w:val="20"/>
          <w:szCs w:val="20"/>
        </w:rPr>
        <w:tab/>
      </w:r>
    </w:p>
    <w:p w:rsidR="00242CBD" w:rsidRPr="009B5C6A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C5401D" w:rsidRPr="009B5C6A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647DB4" w:rsidRPr="009B5C6A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>Représentant</w:t>
      </w:r>
      <w:r w:rsidR="00F80591" w:rsidRPr="009B5C6A">
        <w:rPr>
          <w:rFonts w:ascii="ZapfHumnst BT" w:hAnsi="ZapfHumnst BT" w:cs="Arial"/>
          <w:sz w:val="20"/>
          <w:szCs w:val="20"/>
        </w:rPr>
        <w:t xml:space="preserve">s </w:t>
      </w:r>
      <w:r w:rsidR="00376E1B">
        <w:rPr>
          <w:rFonts w:ascii="ZapfHumnst BT" w:hAnsi="ZapfHumnst BT" w:cs="Arial"/>
          <w:sz w:val="20"/>
          <w:szCs w:val="20"/>
        </w:rPr>
        <w:t>É</w:t>
      </w:r>
      <w:bookmarkStart w:id="0" w:name="_GoBack"/>
      <w:bookmarkEnd w:id="0"/>
      <w:r w:rsidR="00F80591" w:rsidRPr="009B5C6A">
        <w:rPr>
          <w:rFonts w:ascii="ZapfHumnst BT" w:hAnsi="ZapfHumnst BT" w:cs="Arial"/>
          <w:sz w:val="20"/>
          <w:szCs w:val="20"/>
        </w:rPr>
        <w:t xml:space="preserve">tat : </w:t>
      </w:r>
      <w:r w:rsidRPr="009B5C6A">
        <w:rPr>
          <w:rFonts w:ascii="ZapfHumnst BT" w:hAnsi="ZapfHumnst BT" w:cs="Arial"/>
          <w:sz w:val="20"/>
          <w:szCs w:val="20"/>
        </w:rPr>
        <w:tab/>
      </w:r>
    </w:p>
    <w:p w:rsidR="00242CBD" w:rsidRPr="009B5C6A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C5401D" w:rsidRPr="009B5C6A" w:rsidRDefault="00C5401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sz w:val="20"/>
          <w:szCs w:val="20"/>
        </w:rPr>
      </w:pPr>
    </w:p>
    <w:p w:rsidR="00242CBD" w:rsidRPr="009B5C6A" w:rsidRDefault="00242CBD" w:rsidP="00E36745">
      <w:pPr>
        <w:tabs>
          <w:tab w:val="left" w:leader="dot" w:pos="9072"/>
        </w:tabs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b/>
          <w:sz w:val="20"/>
          <w:szCs w:val="20"/>
        </w:rPr>
      </w:pPr>
      <w:r w:rsidRPr="009B5C6A">
        <w:rPr>
          <w:rFonts w:ascii="ZapfHumnst BT" w:hAnsi="ZapfHumnst BT" w:cs="Arial"/>
          <w:sz w:val="20"/>
          <w:szCs w:val="20"/>
        </w:rPr>
        <w:t>Professionnel</w:t>
      </w:r>
      <w:r w:rsidR="00F80591" w:rsidRPr="009B5C6A">
        <w:rPr>
          <w:rFonts w:ascii="ZapfHumnst BT" w:hAnsi="ZapfHumnst BT" w:cs="Arial"/>
          <w:sz w:val="20"/>
          <w:szCs w:val="20"/>
        </w:rPr>
        <w:t>s</w:t>
      </w:r>
      <w:r w:rsidRPr="009B5C6A">
        <w:rPr>
          <w:rFonts w:ascii="ZapfHumnst BT" w:hAnsi="ZapfHumnst BT" w:cs="Arial"/>
          <w:sz w:val="20"/>
          <w:szCs w:val="20"/>
        </w:rPr>
        <w:t xml:space="preserve"> </w:t>
      </w:r>
      <w:r w:rsidR="00F80591" w:rsidRPr="009B5C6A">
        <w:rPr>
          <w:rFonts w:ascii="ZapfHumnst BT" w:hAnsi="ZapfHumnst BT" w:cs="Arial"/>
          <w:sz w:val="20"/>
          <w:szCs w:val="20"/>
        </w:rPr>
        <w:t>(préciser</w:t>
      </w:r>
      <w:r w:rsidR="00266569" w:rsidRPr="009B5C6A">
        <w:rPr>
          <w:rFonts w:ascii="ZapfHumnst BT" w:hAnsi="ZapfHumnst BT" w:cs="Arial"/>
          <w:sz w:val="20"/>
          <w:szCs w:val="20"/>
        </w:rPr>
        <w:t>)</w:t>
      </w:r>
      <w:r w:rsidR="00F80591" w:rsidRPr="009B5C6A">
        <w:rPr>
          <w:rFonts w:ascii="ZapfHumnst BT" w:hAnsi="ZapfHumnst BT" w:cs="Arial"/>
          <w:sz w:val="20"/>
          <w:szCs w:val="20"/>
        </w:rPr>
        <w:t xml:space="preserve"> : </w:t>
      </w:r>
      <w:r w:rsidRPr="009B5C6A">
        <w:rPr>
          <w:rFonts w:ascii="ZapfHumnst BT" w:hAnsi="ZapfHumnst BT" w:cs="Arial"/>
          <w:sz w:val="20"/>
          <w:szCs w:val="20"/>
        </w:rPr>
        <w:tab/>
      </w:r>
    </w:p>
    <w:p w:rsidR="00242CBD" w:rsidRPr="009B5C6A" w:rsidRDefault="00242CBD" w:rsidP="00E36745">
      <w:pPr>
        <w:autoSpaceDE w:val="0"/>
        <w:autoSpaceDN w:val="0"/>
        <w:adjustRightInd w:val="0"/>
        <w:ind w:firstLine="1134"/>
        <w:jc w:val="both"/>
        <w:rPr>
          <w:rFonts w:ascii="ZapfHumnst BT" w:hAnsi="ZapfHumnst BT" w:cs="Arial"/>
          <w:b/>
          <w:sz w:val="20"/>
          <w:szCs w:val="20"/>
        </w:rPr>
      </w:pPr>
    </w:p>
    <w:p w:rsidR="00C06576" w:rsidRPr="009B5C6A" w:rsidRDefault="00C06576" w:rsidP="00C06576">
      <w:pPr>
        <w:autoSpaceDE w:val="0"/>
        <w:autoSpaceDN w:val="0"/>
        <w:adjustRightInd w:val="0"/>
        <w:jc w:val="both"/>
        <w:rPr>
          <w:rFonts w:ascii="ZapfHumnst BT" w:hAnsi="ZapfHumnst BT" w:cs="Arial"/>
          <w:sz w:val="20"/>
          <w:szCs w:val="20"/>
        </w:rPr>
      </w:pPr>
    </w:p>
    <w:p w:rsidR="00242CBD" w:rsidRPr="009B5C6A" w:rsidRDefault="00242CBD" w:rsidP="00242CBD">
      <w:pPr>
        <w:autoSpaceDE w:val="0"/>
        <w:autoSpaceDN w:val="0"/>
        <w:adjustRightInd w:val="0"/>
        <w:spacing w:line="300" w:lineRule="atLeast"/>
        <w:ind w:left="2160" w:hanging="2160"/>
        <w:jc w:val="both"/>
        <w:rPr>
          <w:rFonts w:ascii="ZapfHumnst BT" w:hAnsi="ZapfHumnst BT" w:cs="Arial"/>
          <w:sz w:val="20"/>
          <w:szCs w:val="20"/>
        </w:rPr>
      </w:pPr>
    </w:p>
    <w:p w:rsidR="00E240EF" w:rsidRPr="009B5C6A" w:rsidRDefault="00E240EF" w:rsidP="00E070CE">
      <w:pPr>
        <w:autoSpaceDE w:val="0"/>
        <w:autoSpaceDN w:val="0"/>
        <w:adjustRightInd w:val="0"/>
        <w:spacing w:line="300" w:lineRule="atLeast"/>
        <w:ind w:left="2160" w:hanging="2160"/>
        <w:jc w:val="center"/>
        <w:rPr>
          <w:rFonts w:ascii="ZapfHumnst BT" w:hAnsi="ZapfHumnst BT" w:cs="Arial"/>
          <w:b/>
          <w:sz w:val="20"/>
          <w:szCs w:val="20"/>
        </w:rPr>
      </w:pPr>
      <w:r w:rsidRPr="009B5C6A">
        <w:rPr>
          <w:rFonts w:ascii="ZapfHumnst BT" w:hAnsi="ZapfHumnst BT" w:cs="Arial"/>
          <w:b/>
          <w:sz w:val="20"/>
          <w:szCs w:val="20"/>
        </w:rPr>
        <w:t xml:space="preserve">Tous les frais de déplacement seront remboursés </w:t>
      </w:r>
      <w:r w:rsidRPr="009B5C6A">
        <w:rPr>
          <w:rFonts w:ascii="ZapfHumnst BT" w:hAnsi="ZapfHumnst BT" w:cs="Arial"/>
          <w:b/>
          <w:sz w:val="20"/>
          <w:szCs w:val="20"/>
          <w:u w:val="single"/>
        </w:rPr>
        <w:t>sur production des justificatifs</w:t>
      </w:r>
      <w:r w:rsidRPr="009B5C6A">
        <w:rPr>
          <w:rFonts w:ascii="ZapfHumnst BT" w:hAnsi="ZapfHumnst BT" w:cs="Arial"/>
          <w:b/>
          <w:sz w:val="20"/>
          <w:szCs w:val="20"/>
        </w:rPr>
        <w:t>.</w:t>
      </w:r>
    </w:p>
    <w:sectPr w:rsidR="00E240EF" w:rsidRPr="009B5C6A" w:rsidSect="0060657C">
      <w:headerReference w:type="default" r:id="rId10"/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2" w:rsidRDefault="005F6562">
      <w:r>
        <w:separator/>
      </w:r>
    </w:p>
  </w:endnote>
  <w:endnote w:type="continuationSeparator" w:id="0">
    <w:p w:rsidR="005F6562" w:rsidRDefault="005F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2" w:rsidRDefault="005F6562">
      <w:r>
        <w:separator/>
      </w:r>
    </w:p>
  </w:footnote>
  <w:footnote w:type="continuationSeparator" w:id="0">
    <w:p w:rsidR="005F6562" w:rsidRDefault="005F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AB" w:rsidRDefault="00E71492">
    <w:pPr>
      <w:pStyle w:val="En-tte"/>
    </w:pPr>
    <w:r>
      <w:rPr>
        <w:rFonts w:ascii="Arial" w:hAnsi="Arial" w:cs="Arial"/>
        <w:b/>
        <w:bCs/>
        <w:noProof/>
        <w:sz w:val="44"/>
        <w:szCs w:val="44"/>
      </w:rPr>
      <w:drawing>
        <wp:inline distT="0" distB="0" distL="0" distR="0">
          <wp:extent cx="800100" cy="922020"/>
          <wp:effectExtent l="0" t="0" r="0" b="0"/>
          <wp:docPr id="3" name="Image 3" descr="Uriop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iop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6DD8"/>
    <w:multiLevelType w:val="hybridMultilevel"/>
    <w:tmpl w:val="F4DE757A"/>
    <w:lvl w:ilvl="0" w:tplc="B4E895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E"/>
    <w:rsid w:val="0000012F"/>
    <w:rsid w:val="00000BF7"/>
    <w:rsid w:val="000023F0"/>
    <w:rsid w:val="0000288D"/>
    <w:rsid w:val="0000393A"/>
    <w:rsid w:val="00004D96"/>
    <w:rsid w:val="00004D9A"/>
    <w:rsid w:val="0000540D"/>
    <w:rsid w:val="00005528"/>
    <w:rsid w:val="00005666"/>
    <w:rsid w:val="000057C2"/>
    <w:rsid w:val="00010BB7"/>
    <w:rsid w:val="00012707"/>
    <w:rsid w:val="000145C4"/>
    <w:rsid w:val="0001575E"/>
    <w:rsid w:val="0001721A"/>
    <w:rsid w:val="00017A19"/>
    <w:rsid w:val="00017EC7"/>
    <w:rsid w:val="00021C47"/>
    <w:rsid w:val="0002327E"/>
    <w:rsid w:val="00024E53"/>
    <w:rsid w:val="00030BFC"/>
    <w:rsid w:val="00035927"/>
    <w:rsid w:val="00035967"/>
    <w:rsid w:val="000372E5"/>
    <w:rsid w:val="00040CEC"/>
    <w:rsid w:val="00040F99"/>
    <w:rsid w:val="0004100E"/>
    <w:rsid w:val="00042702"/>
    <w:rsid w:val="00045D1A"/>
    <w:rsid w:val="00046097"/>
    <w:rsid w:val="000505A1"/>
    <w:rsid w:val="00051CAC"/>
    <w:rsid w:val="00053533"/>
    <w:rsid w:val="00060AB3"/>
    <w:rsid w:val="0006196A"/>
    <w:rsid w:val="00062916"/>
    <w:rsid w:val="0006418F"/>
    <w:rsid w:val="000662F1"/>
    <w:rsid w:val="000672C7"/>
    <w:rsid w:val="000672F8"/>
    <w:rsid w:val="00070640"/>
    <w:rsid w:val="000708FF"/>
    <w:rsid w:val="00070B7C"/>
    <w:rsid w:val="00070DC4"/>
    <w:rsid w:val="0007414D"/>
    <w:rsid w:val="000748BE"/>
    <w:rsid w:val="00077284"/>
    <w:rsid w:val="000803EF"/>
    <w:rsid w:val="00080B6C"/>
    <w:rsid w:val="00080C07"/>
    <w:rsid w:val="00081DA4"/>
    <w:rsid w:val="0008398B"/>
    <w:rsid w:val="00085919"/>
    <w:rsid w:val="000863CF"/>
    <w:rsid w:val="00086CF4"/>
    <w:rsid w:val="000913D6"/>
    <w:rsid w:val="0009270D"/>
    <w:rsid w:val="00093326"/>
    <w:rsid w:val="0009380E"/>
    <w:rsid w:val="00094575"/>
    <w:rsid w:val="00094E96"/>
    <w:rsid w:val="000964EB"/>
    <w:rsid w:val="00096CF3"/>
    <w:rsid w:val="00097DA5"/>
    <w:rsid w:val="000A7747"/>
    <w:rsid w:val="000A7E7F"/>
    <w:rsid w:val="000B08F0"/>
    <w:rsid w:val="000B1587"/>
    <w:rsid w:val="000B2680"/>
    <w:rsid w:val="000B3616"/>
    <w:rsid w:val="000B37EB"/>
    <w:rsid w:val="000B5F14"/>
    <w:rsid w:val="000C3596"/>
    <w:rsid w:val="000C3B12"/>
    <w:rsid w:val="000C441B"/>
    <w:rsid w:val="000C472D"/>
    <w:rsid w:val="000C5279"/>
    <w:rsid w:val="000C629A"/>
    <w:rsid w:val="000C6B86"/>
    <w:rsid w:val="000C73BF"/>
    <w:rsid w:val="000C77F0"/>
    <w:rsid w:val="000D03E6"/>
    <w:rsid w:val="000D50D5"/>
    <w:rsid w:val="000D6333"/>
    <w:rsid w:val="000D6B2F"/>
    <w:rsid w:val="000D7170"/>
    <w:rsid w:val="000D7D49"/>
    <w:rsid w:val="000E06C6"/>
    <w:rsid w:val="000E0913"/>
    <w:rsid w:val="000E127D"/>
    <w:rsid w:val="000E20B8"/>
    <w:rsid w:val="000E4899"/>
    <w:rsid w:val="000E5853"/>
    <w:rsid w:val="000F1B15"/>
    <w:rsid w:val="000F2615"/>
    <w:rsid w:val="000F6469"/>
    <w:rsid w:val="000F6477"/>
    <w:rsid w:val="000F67E7"/>
    <w:rsid w:val="000F71FA"/>
    <w:rsid w:val="00106129"/>
    <w:rsid w:val="00106BC0"/>
    <w:rsid w:val="00106E72"/>
    <w:rsid w:val="0010709E"/>
    <w:rsid w:val="00107F67"/>
    <w:rsid w:val="001106D1"/>
    <w:rsid w:val="00110BF6"/>
    <w:rsid w:val="001117F9"/>
    <w:rsid w:val="0011184F"/>
    <w:rsid w:val="00111F77"/>
    <w:rsid w:val="00112BC9"/>
    <w:rsid w:val="00112F8A"/>
    <w:rsid w:val="00113C9E"/>
    <w:rsid w:val="00113E4A"/>
    <w:rsid w:val="00115236"/>
    <w:rsid w:val="001161D0"/>
    <w:rsid w:val="001162D0"/>
    <w:rsid w:val="00120B4F"/>
    <w:rsid w:val="00123DF1"/>
    <w:rsid w:val="001246BC"/>
    <w:rsid w:val="001252A4"/>
    <w:rsid w:val="00127161"/>
    <w:rsid w:val="00127EBF"/>
    <w:rsid w:val="001310CB"/>
    <w:rsid w:val="001318FE"/>
    <w:rsid w:val="00131A11"/>
    <w:rsid w:val="00132DBB"/>
    <w:rsid w:val="001330E4"/>
    <w:rsid w:val="00133E41"/>
    <w:rsid w:val="0013437E"/>
    <w:rsid w:val="00134FBF"/>
    <w:rsid w:val="00135220"/>
    <w:rsid w:val="001361B5"/>
    <w:rsid w:val="001368EA"/>
    <w:rsid w:val="00136C77"/>
    <w:rsid w:val="00136F2A"/>
    <w:rsid w:val="0013720D"/>
    <w:rsid w:val="001412F2"/>
    <w:rsid w:val="00141B11"/>
    <w:rsid w:val="00142132"/>
    <w:rsid w:val="001430D1"/>
    <w:rsid w:val="0014518D"/>
    <w:rsid w:val="00145BF1"/>
    <w:rsid w:val="0014609A"/>
    <w:rsid w:val="001471D1"/>
    <w:rsid w:val="001503FA"/>
    <w:rsid w:val="0015173C"/>
    <w:rsid w:val="00152517"/>
    <w:rsid w:val="00152C8A"/>
    <w:rsid w:val="0015331D"/>
    <w:rsid w:val="00153FF4"/>
    <w:rsid w:val="00155542"/>
    <w:rsid w:val="00155B93"/>
    <w:rsid w:val="00156368"/>
    <w:rsid w:val="00156C0D"/>
    <w:rsid w:val="001573AA"/>
    <w:rsid w:val="00160957"/>
    <w:rsid w:val="00161604"/>
    <w:rsid w:val="00162BCC"/>
    <w:rsid w:val="001641F6"/>
    <w:rsid w:val="00164647"/>
    <w:rsid w:val="00165938"/>
    <w:rsid w:val="00167366"/>
    <w:rsid w:val="00167826"/>
    <w:rsid w:val="0017211B"/>
    <w:rsid w:val="0017231C"/>
    <w:rsid w:val="001805ED"/>
    <w:rsid w:val="001810A4"/>
    <w:rsid w:val="00181A19"/>
    <w:rsid w:val="00182F1A"/>
    <w:rsid w:val="00184AC9"/>
    <w:rsid w:val="00184C84"/>
    <w:rsid w:val="0018673E"/>
    <w:rsid w:val="001870B4"/>
    <w:rsid w:val="00187485"/>
    <w:rsid w:val="001903A9"/>
    <w:rsid w:val="0019076E"/>
    <w:rsid w:val="00190A23"/>
    <w:rsid w:val="00191314"/>
    <w:rsid w:val="00193C5C"/>
    <w:rsid w:val="00195175"/>
    <w:rsid w:val="00195F92"/>
    <w:rsid w:val="00196AD7"/>
    <w:rsid w:val="001A02C6"/>
    <w:rsid w:val="001A07E5"/>
    <w:rsid w:val="001A0ED0"/>
    <w:rsid w:val="001A235A"/>
    <w:rsid w:val="001A2E6B"/>
    <w:rsid w:val="001A390B"/>
    <w:rsid w:val="001A3B86"/>
    <w:rsid w:val="001A3D38"/>
    <w:rsid w:val="001A4840"/>
    <w:rsid w:val="001B0BA7"/>
    <w:rsid w:val="001B1471"/>
    <w:rsid w:val="001B1FB7"/>
    <w:rsid w:val="001B212C"/>
    <w:rsid w:val="001B3CE8"/>
    <w:rsid w:val="001B43F2"/>
    <w:rsid w:val="001B5E3F"/>
    <w:rsid w:val="001B7383"/>
    <w:rsid w:val="001C0470"/>
    <w:rsid w:val="001C073A"/>
    <w:rsid w:val="001C22DF"/>
    <w:rsid w:val="001C321A"/>
    <w:rsid w:val="001C7161"/>
    <w:rsid w:val="001C7367"/>
    <w:rsid w:val="001C7F85"/>
    <w:rsid w:val="001D1BFE"/>
    <w:rsid w:val="001D253D"/>
    <w:rsid w:val="001D36E2"/>
    <w:rsid w:val="001D431B"/>
    <w:rsid w:val="001D55FE"/>
    <w:rsid w:val="001D7F79"/>
    <w:rsid w:val="001E08BB"/>
    <w:rsid w:val="001E1ABD"/>
    <w:rsid w:val="001E1F53"/>
    <w:rsid w:val="001E4278"/>
    <w:rsid w:val="001E50E4"/>
    <w:rsid w:val="001E5FA9"/>
    <w:rsid w:val="001E6A39"/>
    <w:rsid w:val="001F0390"/>
    <w:rsid w:val="001F13D4"/>
    <w:rsid w:val="001F2061"/>
    <w:rsid w:val="001F33D0"/>
    <w:rsid w:val="001F5AA8"/>
    <w:rsid w:val="001F5F41"/>
    <w:rsid w:val="001F7020"/>
    <w:rsid w:val="002023E8"/>
    <w:rsid w:val="0020255F"/>
    <w:rsid w:val="00202AFB"/>
    <w:rsid w:val="0020396C"/>
    <w:rsid w:val="00204D5B"/>
    <w:rsid w:val="00205B5B"/>
    <w:rsid w:val="0020678D"/>
    <w:rsid w:val="00206868"/>
    <w:rsid w:val="00210157"/>
    <w:rsid w:val="00210EA0"/>
    <w:rsid w:val="00213E20"/>
    <w:rsid w:val="00213E3A"/>
    <w:rsid w:val="00215A7B"/>
    <w:rsid w:val="00217A16"/>
    <w:rsid w:val="002201A1"/>
    <w:rsid w:val="00220506"/>
    <w:rsid w:val="00226A8C"/>
    <w:rsid w:val="00230D3F"/>
    <w:rsid w:val="0023314B"/>
    <w:rsid w:val="0023402A"/>
    <w:rsid w:val="002341BF"/>
    <w:rsid w:val="00234C1E"/>
    <w:rsid w:val="00235B76"/>
    <w:rsid w:val="002370E7"/>
    <w:rsid w:val="002406C1"/>
    <w:rsid w:val="002425ED"/>
    <w:rsid w:val="00242CBD"/>
    <w:rsid w:val="002453E1"/>
    <w:rsid w:val="002474CE"/>
    <w:rsid w:val="0025046D"/>
    <w:rsid w:val="00250E3C"/>
    <w:rsid w:val="00251195"/>
    <w:rsid w:val="0025221A"/>
    <w:rsid w:val="00252505"/>
    <w:rsid w:val="00254AF2"/>
    <w:rsid w:val="0025531C"/>
    <w:rsid w:val="002570BC"/>
    <w:rsid w:val="00257922"/>
    <w:rsid w:val="00260476"/>
    <w:rsid w:val="00261B3D"/>
    <w:rsid w:val="00263CDC"/>
    <w:rsid w:val="00263E28"/>
    <w:rsid w:val="00266569"/>
    <w:rsid w:val="00266AAB"/>
    <w:rsid w:val="00267519"/>
    <w:rsid w:val="00270776"/>
    <w:rsid w:val="00274C16"/>
    <w:rsid w:val="0027644C"/>
    <w:rsid w:val="00276542"/>
    <w:rsid w:val="00276D86"/>
    <w:rsid w:val="00276FB3"/>
    <w:rsid w:val="00277DB8"/>
    <w:rsid w:val="002804F5"/>
    <w:rsid w:val="00280AD1"/>
    <w:rsid w:val="00281823"/>
    <w:rsid w:val="00282C09"/>
    <w:rsid w:val="002841BB"/>
    <w:rsid w:val="00284803"/>
    <w:rsid w:val="00285719"/>
    <w:rsid w:val="0028764C"/>
    <w:rsid w:val="00291427"/>
    <w:rsid w:val="0029229F"/>
    <w:rsid w:val="00292BBF"/>
    <w:rsid w:val="00294D19"/>
    <w:rsid w:val="0029508B"/>
    <w:rsid w:val="00295CD2"/>
    <w:rsid w:val="002972F3"/>
    <w:rsid w:val="002A0787"/>
    <w:rsid w:val="002A0960"/>
    <w:rsid w:val="002A197E"/>
    <w:rsid w:val="002A22DC"/>
    <w:rsid w:val="002A2850"/>
    <w:rsid w:val="002A3CB7"/>
    <w:rsid w:val="002A48A4"/>
    <w:rsid w:val="002A5C48"/>
    <w:rsid w:val="002A5DA1"/>
    <w:rsid w:val="002A6E38"/>
    <w:rsid w:val="002B0A96"/>
    <w:rsid w:val="002B1A2D"/>
    <w:rsid w:val="002B3636"/>
    <w:rsid w:val="002B58E0"/>
    <w:rsid w:val="002B5FCB"/>
    <w:rsid w:val="002B63D9"/>
    <w:rsid w:val="002B6B97"/>
    <w:rsid w:val="002C03CD"/>
    <w:rsid w:val="002C32BD"/>
    <w:rsid w:val="002C4C4F"/>
    <w:rsid w:val="002C5773"/>
    <w:rsid w:val="002C6A71"/>
    <w:rsid w:val="002D0160"/>
    <w:rsid w:val="002D06FF"/>
    <w:rsid w:val="002D3810"/>
    <w:rsid w:val="002D3AE0"/>
    <w:rsid w:val="002D529C"/>
    <w:rsid w:val="002D5771"/>
    <w:rsid w:val="002D5AA7"/>
    <w:rsid w:val="002D69ED"/>
    <w:rsid w:val="002E088A"/>
    <w:rsid w:val="002E34E9"/>
    <w:rsid w:val="002E3CF3"/>
    <w:rsid w:val="002E7E17"/>
    <w:rsid w:val="002F449B"/>
    <w:rsid w:val="002F46EE"/>
    <w:rsid w:val="002F472A"/>
    <w:rsid w:val="002F711D"/>
    <w:rsid w:val="00300C97"/>
    <w:rsid w:val="00301598"/>
    <w:rsid w:val="00301F7A"/>
    <w:rsid w:val="00303E69"/>
    <w:rsid w:val="00304E94"/>
    <w:rsid w:val="00305F35"/>
    <w:rsid w:val="003126E1"/>
    <w:rsid w:val="003174C8"/>
    <w:rsid w:val="00317F56"/>
    <w:rsid w:val="00317FE0"/>
    <w:rsid w:val="00320729"/>
    <w:rsid w:val="00321214"/>
    <w:rsid w:val="0032627A"/>
    <w:rsid w:val="00326795"/>
    <w:rsid w:val="00326AC5"/>
    <w:rsid w:val="00326E20"/>
    <w:rsid w:val="00327BA7"/>
    <w:rsid w:val="0033131D"/>
    <w:rsid w:val="0033187A"/>
    <w:rsid w:val="00331AE8"/>
    <w:rsid w:val="00333384"/>
    <w:rsid w:val="00333C0B"/>
    <w:rsid w:val="0033580A"/>
    <w:rsid w:val="00335880"/>
    <w:rsid w:val="003364D4"/>
    <w:rsid w:val="00336531"/>
    <w:rsid w:val="00337C88"/>
    <w:rsid w:val="003406D3"/>
    <w:rsid w:val="00341435"/>
    <w:rsid w:val="00341466"/>
    <w:rsid w:val="00343BB0"/>
    <w:rsid w:val="00344CB6"/>
    <w:rsid w:val="00345F06"/>
    <w:rsid w:val="003466D7"/>
    <w:rsid w:val="003508E6"/>
    <w:rsid w:val="00351177"/>
    <w:rsid w:val="00351832"/>
    <w:rsid w:val="00351EAE"/>
    <w:rsid w:val="0035235B"/>
    <w:rsid w:val="003539C4"/>
    <w:rsid w:val="00353F9A"/>
    <w:rsid w:val="00355A42"/>
    <w:rsid w:val="00356240"/>
    <w:rsid w:val="00357BD0"/>
    <w:rsid w:val="00361D60"/>
    <w:rsid w:val="0036215D"/>
    <w:rsid w:val="00363294"/>
    <w:rsid w:val="00364FC2"/>
    <w:rsid w:val="00365571"/>
    <w:rsid w:val="003674F4"/>
    <w:rsid w:val="00367662"/>
    <w:rsid w:val="00371436"/>
    <w:rsid w:val="00372143"/>
    <w:rsid w:val="00372416"/>
    <w:rsid w:val="00372916"/>
    <w:rsid w:val="003729D6"/>
    <w:rsid w:val="00372D29"/>
    <w:rsid w:val="00376837"/>
    <w:rsid w:val="00376E1B"/>
    <w:rsid w:val="003775F2"/>
    <w:rsid w:val="003804E0"/>
    <w:rsid w:val="003814F2"/>
    <w:rsid w:val="00383A96"/>
    <w:rsid w:val="00383E00"/>
    <w:rsid w:val="00384E26"/>
    <w:rsid w:val="00386799"/>
    <w:rsid w:val="003870DB"/>
    <w:rsid w:val="003878DC"/>
    <w:rsid w:val="00387D73"/>
    <w:rsid w:val="003967BF"/>
    <w:rsid w:val="003A241A"/>
    <w:rsid w:val="003A4144"/>
    <w:rsid w:val="003A4BC5"/>
    <w:rsid w:val="003A526C"/>
    <w:rsid w:val="003A5AD9"/>
    <w:rsid w:val="003A5F59"/>
    <w:rsid w:val="003A639B"/>
    <w:rsid w:val="003A6938"/>
    <w:rsid w:val="003A70C7"/>
    <w:rsid w:val="003A75F5"/>
    <w:rsid w:val="003A76E0"/>
    <w:rsid w:val="003A7F9F"/>
    <w:rsid w:val="003B1773"/>
    <w:rsid w:val="003B2CC4"/>
    <w:rsid w:val="003B4DC5"/>
    <w:rsid w:val="003B75FF"/>
    <w:rsid w:val="003C171C"/>
    <w:rsid w:val="003C1E2C"/>
    <w:rsid w:val="003C3119"/>
    <w:rsid w:val="003C5FAF"/>
    <w:rsid w:val="003C7F80"/>
    <w:rsid w:val="003D0251"/>
    <w:rsid w:val="003D144C"/>
    <w:rsid w:val="003D2546"/>
    <w:rsid w:val="003D582F"/>
    <w:rsid w:val="003D6D91"/>
    <w:rsid w:val="003D7017"/>
    <w:rsid w:val="003D72CB"/>
    <w:rsid w:val="003E00BF"/>
    <w:rsid w:val="003E01C9"/>
    <w:rsid w:val="003E18EC"/>
    <w:rsid w:val="003E51F1"/>
    <w:rsid w:val="003E62B0"/>
    <w:rsid w:val="003E64E2"/>
    <w:rsid w:val="003E76E8"/>
    <w:rsid w:val="003F0947"/>
    <w:rsid w:val="003F36C5"/>
    <w:rsid w:val="003F5B56"/>
    <w:rsid w:val="003F7025"/>
    <w:rsid w:val="003F76EA"/>
    <w:rsid w:val="004011D2"/>
    <w:rsid w:val="00401A02"/>
    <w:rsid w:val="004028B1"/>
    <w:rsid w:val="00402C06"/>
    <w:rsid w:val="00402D9F"/>
    <w:rsid w:val="00405139"/>
    <w:rsid w:val="004055FB"/>
    <w:rsid w:val="004064FC"/>
    <w:rsid w:val="004066AC"/>
    <w:rsid w:val="00410B48"/>
    <w:rsid w:val="00410E1B"/>
    <w:rsid w:val="00412650"/>
    <w:rsid w:val="00412793"/>
    <w:rsid w:val="0041376B"/>
    <w:rsid w:val="00415B2E"/>
    <w:rsid w:val="00415E55"/>
    <w:rsid w:val="00417F8E"/>
    <w:rsid w:val="00422BDB"/>
    <w:rsid w:val="004235AF"/>
    <w:rsid w:val="00423719"/>
    <w:rsid w:val="0042397A"/>
    <w:rsid w:val="00424F65"/>
    <w:rsid w:val="004267F8"/>
    <w:rsid w:val="004269BB"/>
    <w:rsid w:val="0043002C"/>
    <w:rsid w:val="00430D2A"/>
    <w:rsid w:val="00431211"/>
    <w:rsid w:val="004317F3"/>
    <w:rsid w:val="00431EE6"/>
    <w:rsid w:val="00434B8F"/>
    <w:rsid w:val="00435F66"/>
    <w:rsid w:val="004364FF"/>
    <w:rsid w:val="004376D4"/>
    <w:rsid w:val="004448CF"/>
    <w:rsid w:val="0044570F"/>
    <w:rsid w:val="00446271"/>
    <w:rsid w:val="00446B66"/>
    <w:rsid w:val="00447680"/>
    <w:rsid w:val="00451052"/>
    <w:rsid w:val="00451CE4"/>
    <w:rsid w:val="004529C8"/>
    <w:rsid w:val="00452B1C"/>
    <w:rsid w:val="00452D0C"/>
    <w:rsid w:val="00453359"/>
    <w:rsid w:val="00453F41"/>
    <w:rsid w:val="0045428C"/>
    <w:rsid w:val="00454A3B"/>
    <w:rsid w:val="00462B25"/>
    <w:rsid w:val="0046367B"/>
    <w:rsid w:val="004639C9"/>
    <w:rsid w:val="00464A50"/>
    <w:rsid w:val="004662AF"/>
    <w:rsid w:val="004666C1"/>
    <w:rsid w:val="00467437"/>
    <w:rsid w:val="00467592"/>
    <w:rsid w:val="00467F2A"/>
    <w:rsid w:val="00471925"/>
    <w:rsid w:val="00472DCF"/>
    <w:rsid w:val="00473846"/>
    <w:rsid w:val="00473CDC"/>
    <w:rsid w:val="00474BC2"/>
    <w:rsid w:val="00475245"/>
    <w:rsid w:val="00476A31"/>
    <w:rsid w:val="0047743B"/>
    <w:rsid w:val="004806D2"/>
    <w:rsid w:val="00481468"/>
    <w:rsid w:val="00482615"/>
    <w:rsid w:val="00483B44"/>
    <w:rsid w:val="00483B9A"/>
    <w:rsid w:val="0048463D"/>
    <w:rsid w:val="00484E9D"/>
    <w:rsid w:val="00491D6E"/>
    <w:rsid w:val="0049290A"/>
    <w:rsid w:val="00492CA6"/>
    <w:rsid w:val="00494364"/>
    <w:rsid w:val="00495E77"/>
    <w:rsid w:val="00496FF4"/>
    <w:rsid w:val="004971C1"/>
    <w:rsid w:val="004977C2"/>
    <w:rsid w:val="004A0712"/>
    <w:rsid w:val="004A169F"/>
    <w:rsid w:val="004A2875"/>
    <w:rsid w:val="004A2ABF"/>
    <w:rsid w:val="004A2CFF"/>
    <w:rsid w:val="004A4631"/>
    <w:rsid w:val="004B671A"/>
    <w:rsid w:val="004C044B"/>
    <w:rsid w:val="004C203F"/>
    <w:rsid w:val="004C2BCD"/>
    <w:rsid w:val="004C3775"/>
    <w:rsid w:val="004C45A3"/>
    <w:rsid w:val="004C5FC1"/>
    <w:rsid w:val="004C651F"/>
    <w:rsid w:val="004C669B"/>
    <w:rsid w:val="004C7DFA"/>
    <w:rsid w:val="004D0B45"/>
    <w:rsid w:val="004D10C3"/>
    <w:rsid w:val="004D131B"/>
    <w:rsid w:val="004D220C"/>
    <w:rsid w:val="004D2D14"/>
    <w:rsid w:val="004D3B26"/>
    <w:rsid w:val="004D4F17"/>
    <w:rsid w:val="004D50B0"/>
    <w:rsid w:val="004D54DA"/>
    <w:rsid w:val="004D59D5"/>
    <w:rsid w:val="004D644C"/>
    <w:rsid w:val="004D6864"/>
    <w:rsid w:val="004E0226"/>
    <w:rsid w:val="004E052F"/>
    <w:rsid w:val="004E0635"/>
    <w:rsid w:val="004E302D"/>
    <w:rsid w:val="004E4619"/>
    <w:rsid w:val="004E483D"/>
    <w:rsid w:val="004E48AE"/>
    <w:rsid w:val="004E5170"/>
    <w:rsid w:val="004E6BB8"/>
    <w:rsid w:val="004F04B5"/>
    <w:rsid w:val="004F33D5"/>
    <w:rsid w:val="004F7AF2"/>
    <w:rsid w:val="00500558"/>
    <w:rsid w:val="00500B9E"/>
    <w:rsid w:val="00501EE0"/>
    <w:rsid w:val="00501F86"/>
    <w:rsid w:val="00502218"/>
    <w:rsid w:val="00503394"/>
    <w:rsid w:val="00503FD6"/>
    <w:rsid w:val="0050531B"/>
    <w:rsid w:val="00505816"/>
    <w:rsid w:val="0050615E"/>
    <w:rsid w:val="00506774"/>
    <w:rsid w:val="00510648"/>
    <w:rsid w:val="005113E2"/>
    <w:rsid w:val="00511E6B"/>
    <w:rsid w:val="00512258"/>
    <w:rsid w:val="005129A4"/>
    <w:rsid w:val="00513D8F"/>
    <w:rsid w:val="00514EF9"/>
    <w:rsid w:val="005164A4"/>
    <w:rsid w:val="00516D89"/>
    <w:rsid w:val="00517A91"/>
    <w:rsid w:val="00520783"/>
    <w:rsid w:val="005212C6"/>
    <w:rsid w:val="00522E3F"/>
    <w:rsid w:val="00525C7F"/>
    <w:rsid w:val="00530ABE"/>
    <w:rsid w:val="0053197E"/>
    <w:rsid w:val="00531ED4"/>
    <w:rsid w:val="0053793D"/>
    <w:rsid w:val="00537BAB"/>
    <w:rsid w:val="00540450"/>
    <w:rsid w:val="005409C7"/>
    <w:rsid w:val="00541EFA"/>
    <w:rsid w:val="00542925"/>
    <w:rsid w:val="005435A8"/>
    <w:rsid w:val="00544B7A"/>
    <w:rsid w:val="00545268"/>
    <w:rsid w:val="005453DF"/>
    <w:rsid w:val="005464F7"/>
    <w:rsid w:val="00550BAD"/>
    <w:rsid w:val="00550DE1"/>
    <w:rsid w:val="00551CDC"/>
    <w:rsid w:val="00552D89"/>
    <w:rsid w:val="00554E36"/>
    <w:rsid w:val="00555646"/>
    <w:rsid w:val="005559DC"/>
    <w:rsid w:val="00555D6C"/>
    <w:rsid w:val="00556F25"/>
    <w:rsid w:val="0055713F"/>
    <w:rsid w:val="005604F3"/>
    <w:rsid w:val="00562018"/>
    <w:rsid w:val="005635E9"/>
    <w:rsid w:val="005642E6"/>
    <w:rsid w:val="00572EC6"/>
    <w:rsid w:val="00573410"/>
    <w:rsid w:val="0057533A"/>
    <w:rsid w:val="005755F3"/>
    <w:rsid w:val="005757B0"/>
    <w:rsid w:val="00576FA2"/>
    <w:rsid w:val="0058172F"/>
    <w:rsid w:val="00581F68"/>
    <w:rsid w:val="0058365D"/>
    <w:rsid w:val="00584DFC"/>
    <w:rsid w:val="005857D5"/>
    <w:rsid w:val="00585C0A"/>
    <w:rsid w:val="005861E5"/>
    <w:rsid w:val="005872BC"/>
    <w:rsid w:val="00590626"/>
    <w:rsid w:val="00591B96"/>
    <w:rsid w:val="00591F17"/>
    <w:rsid w:val="00592263"/>
    <w:rsid w:val="0059289D"/>
    <w:rsid w:val="00593E8F"/>
    <w:rsid w:val="0059586E"/>
    <w:rsid w:val="005973B4"/>
    <w:rsid w:val="005A1A81"/>
    <w:rsid w:val="005A2D6D"/>
    <w:rsid w:val="005A2EBF"/>
    <w:rsid w:val="005A2F95"/>
    <w:rsid w:val="005A3BAB"/>
    <w:rsid w:val="005A4EA4"/>
    <w:rsid w:val="005A633E"/>
    <w:rsid w:val="005A6D63"/>
    <w:rsid w:val="005B111B"/>
    <w:rsid w:val="005B1321"/>
    <w:rsid w:val="005B2179"/>
    <w:rsid w:val="005B51B0"/>
    <w:rsid w:val="005B6A21"/>
    <w:rsid w:val="005B72F7"/>
    <w:rsid w:val="005C125D"/>
    <w:rsid w:val="005C4057"/>
    <w:rsid w:val="005C54B0"/>
    <w:rsid w:val="005C54DE"/>
    <w:rsid w:val="005C6347"/>
    <w:rsid w:val="005C6699"/>
    <w:rsid w:val="005D4ABC"/>
    <w:rsid w:val="005D4D16"/>
    <w:rsid w:val="005D5AE7"/>
    <w:rsid w:val="005D706E"/>
    <w:rsid w:val="005D7230"/>
    <w:rsid w:val="005E3B40"/>
    <w:rsid w:val="005F085A"/>
    <w:rsid w:val="005F20E6"/>
    <w:rsid w:val="005F3AF0"/>
    <w:rsid w:val="005F3B40"/>
    <w:rsid w:val="005F6562"/>
    <w:rsid w:val="005F6D9E"/>
    <w:rsid w:val="005F771E"/>
    <w:rsid w:val="006003FA"/>
    <w:rsid w:val="00600CF1"/>
    <w:rsid w:val="00600ECB"/>
    <w:rsid w:val="00602389"/>
    <w:rsid w:val="00603CB2"/>
    <w:rsid w:val="0060411B"/>
    <w:rsid w:val="006045E1"/>
    <w:rsid w:val="00605BF1"/>
    <w:rsid w:val="00605C59"/>
    <w:rsid w:val="0060657C"/>
    <w:rsid w:val="006065C6"/>
    <w:rsid w:val="00607AF9"/>
    <w:rsid w:val="0061108F"/>
    <w:rsid w:val="00611F25"/>
    <w:rsid w:val="00611F68"/>
    <w:rsid w:val="00613312"/>
    <w:rsid w:val="00614578"/>
    <w:rsid w:val="00615B7D"/>
    <w:rsid w:val="0061770C"/>
    <w:rsid w:val="00617B74"/>
    <w:rsid w:val="00624F6F"/>
    <w:rsid w:val="006252E7"/>
    <w:rsid w:val="00626E05"/>
    <w:rsid w:val="00627133"/>
    <w:rsid w:val="006278B0"/>
    <w:rsid w:val="006301FD"/>
    <w:rsid w:val="00631285"/>
    <w:rsid w:val="00631EF2"/>
    <w:rsid w:val="00635268"/>
    <w:rsid w:val="0063633B"/>
    <w:rsid w:val="0063797C"/>
    <w:rsid w:val="00643EEE"/>
    <w:rsid w:val="006443B5"/>
    <w:rsid w:val="00646118"/>
    <w:rsid w:val="00646877"/>
    <w:rsid w:val="00647120"/>
    <w:rsid w:val="006474F1"/>
    <w:rsid w:val="00647DB4"/>
    <w:rsid w:val="00647E30"/>
    <w:rsid w:val="00647FA9"/>
    <w:rsid w:val="006500FC"/>
    <w:rsid w:val="0065049B"/>
    <w:rsid w:val="0065208C"/>
    <w:rsid w:val="006532B5"/>
    <w:rsid w:val="006537CD"/>
    <w:rsid w:val="006551C1"/>
    <w:rsid w:val="006555EB"/>
    <w:rsid w:val="00655A09"/>
    <w:rsid w:val="00660757"/>
    <w:rsid w:val="00666776"/>
    <w:rsid w:val="00666785"/>
    <w:rsid w:val="00667F1E"/>
    <w:rsid w:val="0067016D"/>
    <w:rsid w:val="0067034D"/>
    <w:rsid w:val="00670FA7"/>
    <w:rsid w:val="006732E9"/>
    <w:rsid w:val="006741AD"/>
    <w:rsid w:val="006747BE"/>
    <w:rsid w:val="00677113"/>
    <w:rsid w:val="0067756C"/>
    <w:rsid w:val="00677DE2"/>
    <w:rsid w:val="0068053D"/>
    <w:rsid w:val="0068286F"/>
    <w:rsid w:val="00682F4A"/>
    <w:rsid w:val="00684313"/>
    <w:rsid w:val="006865EF"/>
    <w:rsid w:val="00690899"/>
    <w:rsid w:val="00691FDA"/>
    <w:rsid w:val="00693214"/>
    <w:rsid w:val="00694BB1"/>
    <w:rsid w:val="00696613"/>
    <w:rsid w:val="00696CD6"/>
    <w:rsid w:val="00697FB9"/>
    <w:rsid w:val="006A08B9"/>
    <w:rsid w:val="006A111B"/>
    <w:rsid w:val="006A2A70"/>
    <w:rsid w:val="006A3B2E"/>
    <w:rsid w:val="006A44BD"/>
    <w:rsid w:val="006A5AFC"/>
    <w:rsid w:val="006A62F3"/>
    <w:rsid w:val="006A6CC8"/>
    <w:rsid w:val="006A76C5"/>
    <w:rsid w:val="006A7E51"/>
    <w:rsid w:val="006B03C4"/>
    <w:rsid w:val="006B0EEE"/>
    <w:rsid w:val="006B3683"/>
    <w:rsid w:val="006B5A18"/>
    <w:rsid w:val="006B6075"/>
    <w:rsid w:val="006C1336"/>
    <w:rsid w:val="006C1808"/>
    <w:rsid w:val="006C2550"/>
    <w:rsid w:val="006C3A07"/>
    <w:rsid w:val="006C3AE3"/>
    <w:rsid w:val="006C59A7"/>
    <w:rsid w:val="006C59AC"/>
    <w:rsid w:val="006C62EA"/>
    <w:rsid w:val="006C6B44"/>
    <w:rsid w:val="006D0557"/>
    <w:rsid w:val="006D224A"/>
    <w:rsid w:val="006D4CD2"/>
    <w:rsid w:val="006D6565"/>
    <w:rsid w:val="006D727C"/>
    <w:rsid w:val="006D73A6"/>
    <w:rsid w:val="006E06A4"/>
    <w:rsid w:val="006E0EE3"/>
    <w:rsid w:val="006E219F"/>
    <w:rsid w:val="006E4641"/>
    <w:rsid w:val="006E4DAB"/>
    <w:rsid w:val="006E6A7B"/>
    <w:rsid w:val="006E7440"/>
    <w:rsid w:val="006F0E9D"/>
    <w:rsid w:val="006F1105"/>
    <w:rsid w:val="006F1305"/>
    <w:rsid w:val="006F1D91"/>
    <w:rsid w:val="006F342E"/>
    <w:rsid w:val="006F3DC2"/>
    <w:rsid w:val="006F5317"/>
    <w:rsid w:val="006F5803"/>
    <w:rsid w:val="006F5F5C"/>
    <w:rsid w:val="006F6BE4"/>
    <w:rsid w:val="006F74E4"/>
    <w:rsid w:val="006F7717"/>
    <w:rsid w:val="00700543"/>
    <w:rsid w:val="007049DC"/>
    <w:rsid w:val="00705A54"/>
    <w:rsid w:val="00705CE9"/>
    <w:rsid w:val="00707FA4"/>
    <w:rsid w:val="0071027F"/>
    <w:rsid w:val="007134EC"/>
    <w:rsid w:val="0071591E"/>
    <w:rsid w:val="0072235F"/>
    <w:rsid w:val="00724F24"/>
    <w:rsid w:val="0072680B"/>
    <w:rsid w:val="007310EF"/>
    <w:rsid w:val="00731F57"/>
    <w:rsid w:val="00732DB7"/>
    <w:rsid w:val="007334F2"/>
    <w:rsid w:val="00733C70"/>
    <w:rsid w:val="00733C89"/>
    <w:rsid w:val="00733CBC"/>
    <w:rsid w:val="007347E6"/>
    <w:rsid w:val="00735B2E"/>
    <w:rsid w:val="00736EA1"/>
    <w:rsid w:val="00737747"/>
    <w:rsid w:val="00737899"/>
    <w:rsid w:val="007400B5"/>
    <w:rsid w:val="0074037C"/>
    <w:rsid w:val="00740D8A"/>
    <w:rsid w:val="00741D17"/>
    <w:rsid w:val="00743FFC"/>
    <w:rsid w:val="00744C76"/>
    <w:rsid w:val="007452AB"/>
    <w:rsid w:val="007459CE"/>
    <w:rsid w:val="00751A25"/>
    <w:rsid w:val="00753419"/>
    <w:rsid w:val="00753C68"/>
    <w:rsid w:val="00753CC9"/>
    <w:rsid w:val="007540FF"/>
    <w:rsid w:val="00755BAA"/>
    <w:rsid w:val="0075671F"/>
    <w:rsid w:val="007579F6"/>
    <w:rsid w:val="0076017D"/>
    <w:rsid w:val="00762F39"/>
    <w:rsid w:val="0076376B"/>
    <w:rsid w:val="00764B0E"/>
    <w:rsid w:val="00765EFA"/>
    <w:rsid w:val="007664C7"/>
    <w:rsid w:val="00770AD9"/>
    <w:rsid w:val="00770DEB"/>
    <w:rsid w:val="007713FA"/>
    <w:rsid w:val="00771A67"/>
    <w:rsid w:val="007724AD"/>
    <w:rsid w:val="007724B1"/>
    <w:rsid w:val="00772C62"/>
    <w:rsid w:val="007740E2"/>
    <w:rsid w:val="00777811"/>
    <w:rsid w:val="00777DDB"/>
    <w:rsid w:val="00780B14"/>
    <w:rsid w:val="00780BD6"/>
    <w:rsid w:val="00782A81"/>
    <w:rsid w:val="00783146"/>
    <w:rsid w:val="0078392F"/>
    <w:rsid w:val="0078710D"/>
    <w:rsid w:val="00790EFA"/>
    <w:rsid w:val="0079147A"/>
    <w:rsid w:val="007914BA"/>
    <w:rsid w:val="00791D91"/>
    <w:rsid w:val="00792EA4"/>
    <w:rsid w:val="0079379D"/>
    <w:rsid w:val="00793BFE"/>
    <w:rsid w:val="00793C48"/>
    <w:rsid w:val="00794258"/>
    <w:rsid w:val="00795994"/>
    <w:rsid w:val="00796D30"/>
    <w:rsid w:val="007A067B"/>
    <w:rsid w:val="007A09EE"/>
    <w:rsid w:val="007A1E8E"/>
    <w:rsid w:val="007A6E97"/>
    <w:rsid w:val="007A788C"/>
    <w:rsid w:val="007A7D32"/>
    <w:rsid w:val="007B0E66"/>
    <w:rsid w:val="007B0F18"/>
    <w:rsid w:val="007B27DA"/>
    <w:rsid w:val="007B33D7"/>
    <w:rsid w:val="007B3A1A"/>
    <w:rsid w:val="007B4454"/>
    <w:rsid w:val="007B5B43"/>
    <w:rsid w:val="007B6506"/>
    <w:rsid w:val="007C10E2"/>
    <w:rsid w:val="007C20ED"/>
    <w:rsid w:val="007C2756"/>
    <w:rsid w:val="007C2DD1"/>
    <w:rsid w:val="007C4B47"/>
    <w:rsid w:val="007C5DD2"/>
    <w:rsid w:val="007C64AA"/>
    <w:rsid w:val="007C67AE"/>
    <w:rsid w:val="007D080E"/>
    <w:rsid w:val="007D17F4"/>
    <w:rsid w:val="007D20D9"/>
    <w:rsid w:val="007D3C97"/>
    <w:rsid w:val="007D4554"/>
    <w:rsid w:val="007D5426"/>
    <w:rsid w:val="007D547C"/>
    <w:rsid w:val="007D5F64"/>
    <w:rsid w:val="007D7DB2"/>
    <w:rsid w:val="007E1750"/>
    <w:rsid w:val="007E28FB"/>
    <w:rsid w:val="007E39B8"/>
    <w:rsid w:val="007E4058"/>
    <w:rsid w:val="007E5AE0"/>
    <w:rsid w:val="007E5DE7"/>
    <w:rsid w:val="007E700F"/>
    <w:rsid w:val="007E7F55"/>
    <w:rsid w:val="007F2BDF"/>
    <w:rsid w:val="007F3C1D"/>
    <w:rsid w:val="00801CF6"/>
    <w:rsid w:val="00801EDD"/>
    <w:rsid w:val="00801F8F"/>
    <w:rsid w:val="0080516D"/>
    <w:rsid w:val="008055E5"/>
    <w:rsid w:val="00806753"/>
    <w:rsid w:val="00806EF9"/>
    <w:rsid w:val="00810427"/>
    <w:rsid w:val="008140A4"/>
    <w:rsid w:val="00815D5F"/>
    <w:rsid w:val="00817437"/>
    <w:rsid w:val="00823618"/>
    <w:rsid w:val="008242D7"/>
    <w:rsid w:val="008268FB"/>
    <w:rsid w:val="00826967"/>
    <w:rsid w:val="00830EB2"/>
    <w:rsid w:val="00830FE5"/>
    <w:rsid w:val="008311EC"/>
    <w:rsid w:val="00833862"/>
    <w:rsid w:val="008350BA"/>
    <w:rsid w:val="00840FB0"/>
    <w:rsid w:val="00841AF3"/>
    <w:rsid w:val="00843874"/>
    <w:rsid w:val="00843E4C"/>
    <w:rsid w:val="00846AE5"/>
    <w:rsid w:val="00846DF6"/>
    <w:rsid w:val="00846EF8"/>
    <w:rsid w:val="008510FA"/>
    <w:rsid w:val="00852916"/>
    <w:rsid w:val="008535A8"/>
    <w:rsid w:val="0085641D"/>
    <w:rsid w:val="0085658F"/>
    <w:rsid w:val="00856C68"/>
    <w:rsid w:val="00860BCF"/>
    <w:rsid w:val="008624DF"/>
    <w:rsid w:val="008643B5"/>
    <w:rsid w:val="00865AE1"/>
    <w:rsid w:val="00866134"/>
    <w:rsid w:val="00866C5F"/>
    <w:rsid w:val="008705BB"/>
    <w:rsid w:val="00870B55"/>
    <w:rsid w:val="00870CDE"/>
    <w:rsid w:val="00871122"/>
    <w:rsid w:val="0087169C"/>
    <w:rsid w:val="00872EB8"/>
    <w:rsid w:val="00872F05"/>
    <w:rsid w:val="0087474D"/>
    <w:rsid w:val="00875A69"/>
    <w:rsid w:val="00875E6F"/>
    <w:rsid w:val="00876DB7"/>
    <w:rsid w:val="00877277"/>
    <w:rsid w:val="00877357"/>
    <w:rsid w:val="0088178F"/>
    <w:rsid w:val="00881999"/>
    <w:rsid w:val="00882A88"/>
    <w:rsid w:val="00882BDC"/>
    <w:rsid w:val="008835F0"/>
    <w:rsid w:val="00887510"/>
    <w:rsid w:val="00891C8F"/>
    <w:rsid w:val="0089258B"/>
    <w:rsid w:val="008936CF"/>
    <w:rsid w:val="00897B4C"/>
    <w:rsid w:val="008A193E"/>
    <w:rsid w:val="008A19F8"/>
    <w:rsid w:val="008A2DDE"/>
    <w:rsid w:val="008A5756"/>
    <w:rsid w:val="008A7384"/>
    <w:rsid w:val="008A7C1C"/>
    <w:rsid w:val="008B33F8"/>
    <w:rsid w:val="008B489B"/>
    <w:rsid w:val="008B5AA0"/>
    <w:rsid w:val="008B716C"/>
    <w:rsid w:val="008B7730"/>
    <w:rsid w:val="008C13BF"/>
    <w:rsid w:val="008C15B9"/>
    <w:rsid w:val="008C1BF2"/>
    <w:rsid w:val="008C22BF"/>
    <w:rsid w:val="008C3D0A"/>
    <w:rsid w:val="008C47B2"/>
    <w:rsid w:val="008C495D"/>
    <w:rsid w:val="008C616F"/>
    <w:rsid w:val="008C6181"/>
    <w:rsid w:val="008C64D1"/>
    <w:rsid w:val="008C7914"/>
    <w:rsid w:val="008D0D7D"/>
    <w:rsid w:val="008D1257"/>
    <w:rsid w:val="008D1D64"/>
    <w:rsid w:val="008D2046"/>
    <w:rsid w:val="008D2EFD"/>
    <w:rsid w:val="008D39AB"/>
    <w:rsid w:val="008D4A60"/>
    <w:rsid w:val="008D635E"/>
    <w:rsid w:val="008D66F6"/>
    <w:rsid w:val="008E035E"/>
    <w:rsid w:val="008E0364"/>
    <w:rsid w:val="008E0696"/>
    <w:rsid w:val="008E0FE7"/>
    <w:rsid w:val="008E13AA"/>
    <w:rsid w:val="008E14FD"/>
    <w:rsid w:val="008E38C0"/>
    <w:rsid w:val="008E3B52"/>
    <w:rsid w:val="008E449D"/>
    <w:rsid w:val="008E5F70"/>
    <w:rsid w:val="008E7929"/>
    <w:rsid w:val="008F055D"/>
    <w:rsid w:val="008F0BB6"/>
    <w:rsid w:val="008F12FC"/>
    <w:rsid w:val="008F3900"/>
    <w:rsid w:val="008F4305"/>
    <w:rsid w:val="008F4DE1"/>
    <w:rsid w:val="008F6BE4"/>
    <w:rsid w:val="008F6F3C"/>
    <w:rsid w:val="008F75E2"/>
    <w:rsid w:val="00902677"/>
    <w:rsid w:val="00907CC4"/>
    <w:rsid w:val="00907FAD"/>
    <w:rsid w:val="00910975"/>
    <w:rsid w:val="0091244A"/>
    <w:rsid w:val="00913B74"/>
    <w:rsid w:val="009145C5"/>
    <w:rsid w:val="00917D1C"/>
    <w:rsid w:val="00917E3F"/>
    <w:rsid w:val="00921EC4"/>
    <w:rsid w:val="009220FC"/>
    <w:rsid w:val="009238F0"/>
    <w:rsid w:val="0092536E"/>
    <w:rsid w:val="009309F3"/>
    <w:rsid w:val="00933028"/>
    <w:rsid w:val="00933032"/>
    <w:rsid w:val="00933D6B"/>
    <w:rsid w:val="009343D0"/>
    <w:rsid w:val="009349D5"/>
    <w:rsid w:val="00934CA1"/>
    <w:rsid w:val="00934F62"/>
    <w:rsid w:val="00936483"/>
    <w:rsid w:val="009401BB"/>
    <w:rsid w:val="00940602"/>
    <w:rsid w:val="00940EB5"/>
    <w:rsid w:val="00940F44"/>
    <w:rsid w:val="00941FF3"/>
    <w:rsid w:val="00942CFC"/>
    <w:rsid w:val="009440BB"/>
    <w:rsid w:val="00945724"/>
    <w:rsid w:val="00946421"/>
    <w:rsid w:val="0095221B"/>
    <w:rsid w:val="00952D70"/>
    <w:rsid w:val="0095313F"/>
    <w:rsid w:val="00953F6F"/>
    <w:rsid w:val="00953F7E"/>
    <w:rsid w:val="00957AEC"/>
    <w:rsid w:val="009608A6"/>
    <w:rsid w:val="00960C9C"/>
    <w:rsid w:val="00962E53"/>
    <w:rsid w:val="009643B0"/>
    <w:rsid w:val="009678AC"/>
    <w:rsid w:val="0097075D"/>
    <w:rsid w:val="00970B4B"/>
    <w:rsid w:val="009728FD"/>
    <w:rsid w:val="009802AD"/>
    <w:rsid w:val="00983A3F"/>
    <w:rsid w:val="00985538"/>
    <w:rsid w:val="00985E72"/>
    <w:rsid w:val="00991448"/>
    <w:rsid w:val="00992F31"/>
    <w:rsid w:val="00993DDA"/>
    <w:rsid w:val="00994828"/>
    <w:rsid w:val="00994F2E"/>
    <w:rsid w:val="00996AE3"/>
    <w:rsid w:val="009A1BDF"/>
    <w:rsid w:val="009A2AF3"/>
    <w:rsid w:val="009A487E"/>
    <w:rsid w:val="009A5F9D"/>
    <w:rsid w:val="009B0687"/>
    <w:rsid w:val="009B1041"/>
    <w:rsid w:val="009B18AC"/>
    <w:rsid w:val="009B217D"/>
    <w:rsid w:val="009B2650"/>
    <w:rsid w:val="009B5C6A"/>
    <w:rsid w:val="009B5D5C"/>
    <w:rsid w:val="009B6F92"/>
    <w:rsid w:val="009B7057"/>
    <w:rsid w:val="009B784F"/>
    <w:rsid w:val="009B7BBB"/>
    <w:rsid w:val="009C0E57"/>
    <w:rsid w:val="009C2563"/>
    <w:rsid w:val="009C4476"/>
    <w:rsid w:val="009C463F"/>
    <w:rsid w:val="009C49DE"/>
    <w:rsid w:val="009C5D3C"/>
    <w:rsid w:val="009C754D"/>
    <w:rsid w:val="009D212F"/>
    <w:rsid w:val="009D3CBE"/>
    <w:rsid w:val="009D6728"/>
    <w:rsid w:val="009D6A0B"/>
    <w:rsid w:val="009D6D7D"/>
    <w:rsid w:val="009D7423"/>
    <w:rsid w:val="009D7F57"/>
    <w:rsid w:val="009E13F3"/>
    <w:rsid w:val="009E2B95"/>
    <w:rsid w:val="009E46D4"/>
    <w:rsid w:val="009E552A"/>
    <w:rsid w:val="009E5BD1"/>
    <w:rsid w:val="009F09D9"/>
    <w:rsid w:val="009F0B23"/>
    <w:rsid w:val="009F1C9B"/>
    <w:rsid w:val="009F3431"/>
    <w:rsid w:val="009F446B"/>
    <w:rsid w:val="009F6808"/>
    <w:rsid w:val="009F76AB"/>
    <w:rsid w:val="00A00440"/>
    <w:rsid w:val="00A0333E"/>
    <w:rsid w:val="00A04379"/>
    <w:rsid w:val="00A04503"/>
    <w:rsid w:val="00A04988"/>
    <w:rsid w:val="00A050A5"/>
    <w:rsid w:val="00A0642F"/>
    <w:rsid w:val="00A06530"/>
    <w:rsid w:val="00A06898"/>
    <w:rsid w:val="00A10481"/>
    <w:rsid w:val="00A11843"/>
    <w:rsid w:val="00A11B3F"/>
    <w:rsid w:val="00A12F0C"/>
    <w:rsid w:val="00A14B2A"/>
    <w:rsid w:val="00A1649B"/>
    <w:rsid w:val="00A17B7D"/>
    <w:rsid w:val="00A20477"/>
    <w:rsid w:val="00A211C3"/>
    <w:rsid w:val="00A227A0"/>
    <w:rsid w:val="00A24B7B"/>
    <w:rsid w:val="00A30339"/>
    <w:rsid w:val="00A30C4B"/>
    <w:rsid w:val="00A30CED"/>
    <w:rsid w:val="00A32177"/>
    <w:rsid w:val="00A321C7"/>
    <w:rsid w:val="00A348E9"/>
    <w:rsid w:val="00A35320"/>
    <w:rsid w:val="00A35545"/>
    <w:rsid w:val="00A4159B"/>
    <w:rsid w:val="00A4191E"/>
    <w:rsid w:val="00A436AD"/>
    <w:rsid w:val="00A43F1D"/>
    <w:rsid w:val="00A4478D"/>
    <w:rsid w:val="00A45034"/>
    <w:rsid w:val="00A454D2"/>
    <w:rsid w:val="00A45CEA"/>
    <w:rsid w:val="00A4775D"/>
    <w:rsid w:val="00A50E12"/>
    <w:rsid w:val="00A529E0"/>
    <w:rsid w:val="00A5345D"/>
    <w:rsid w:val="00A543FF"/>
    <w:rsid w:val="00A54579"/>
    <w:rsid w:val="00A55CC2"/>
    <w:rsid w:val="00A56128"/>
    <w:rsid w:val="00A562A5"/>
    <w:rsid w:val="00A5737E"/>
    <w:rsid w:val="00A600AA"/>
    <w:rsid w:val="00A62E09"/>
    <w:rsid w:val="00A63EB2"/>
    <w:rsid w:val="00A6429E"/>
    <w:rsid w:val="00A646C4"/>
    <w:rsid w:val="00A646E3"/>
    <w:rsid w:val="00A65E8D"/>
    <w:rsid w:val="00A672BB"/>
    <w:rsid w:val="00A72B50"/>
    <w:rsid w:val="00A7307B"/>
    <w:rsid w:val="00A73E04"/>
    <w:rsid w:val="00A75114"/>
    <w:rsid w:val="00A757A4"/>
    <w:rsid w:val="00A76520"/>
    <w:rsid w:val="00A80C5B"/>
    <w:rsid w:val="00A81617"/>
    <w:rsid w:val="00A84EA5"/>
    <w:rsid w:val="00A90303"/>
    <w:rsid w:val="00A904B8"/>
    <w:rsid w:val="00A90E7B"/>
    <w:rsid w:val="00A918BB"/>
    <w:rsid w:val="00A923B8"/>
    <w:rsid w:val="00A92E2C"/>
    <w:rsid w:val="00A949F8"/>
    <w:rsid w:val="00A94E28"/>
    <w:rsid w:val="00A94E2A"/>
    <w:rsid w:val="00A94FC4"/>
    <w:rsid w:val="00A9572A"/>
    <w:rsid w:val="00A95BEB"/>
    <w:rsid w:val="00AA002C"/>
    <w:rsid w:val="00AA0A87"/>
    <w:rsid w:val="00AA1F15"/>
    <w:rsid w:val="00AA3408"/>
    <w:rsid w:val="00AA4ABC"/>
    <w:rsid w:val="00AA58F8"/>
    <w:rsid w:val="00AA6CAF"/>
    <w:rsid w:val="00AA6D21"/>
    <w:rsid w:val="00AA7271"/>
    <w:rsid w:val="00AA72DF"/>
    <w:rsid w:val="00AA7506"/>
    <w:rsid w:val="00AB02D5"/>
    <w:rsid w:val="00AB2592"/>
    <w:rsid w:val="00AB4920"/>
    <w:rsid w:val="00AB4A55"/>
    <w:rsid w:val="00AB55C7"/>
    <w:rsid w:val="00AB581B"/>
    <w:rsid w:val="00AB615A"/>
    <w:rsid w:val="00AB6D35"/>
    <w:rsid w:val="00AB7025"/>
    <w:rsid w:val="00AB7368"/>
    <w:rsid w:val="00AC0320"/>
    <w:rsid w:val="00AC1C7C"/>
    <w:rsid w:val="00AC22D9"/>
    <w:rsid w:val="00AC25BF"/>
    <w:rsid w:val="00AC28F7"/>
    <w:rsid w:val="00AC4480"/>
    <w:rsid w:val="00AC572A"/>
    <w:rsid w:val="00AC5BA4"/>
    <w:rsid w:val="00AC5BCC"/>
    <w:rsid w:val="00AC6078"/>
    <w:rsid w:val="00AD0052"/>
    <w:rsid w:val="00AD1794"/>
    <w:rsid w:val="00AD1AC9"/>
    <w:rsid w:val="00AD1CB2"/>
    <w:rsid w:val="00AD2717"/>
    <w:rsid w:val="00AD28D0"/>
    <w:rsid w:val="00AD48D0"/>
    <w:rsid w:val="00AD4CD1"/>
    <w:rsid w:val="00AD61D8"/>
    <w:rsid w:val="00AD6646"/>
    <w:rsid w:val="00AE06AB"/>
    <w:rsid w:val="00AE06E9"/>
    <w:rsid w:val="00AE1BF0"/>
    <w:rsid w:val="00AE2F1E"/>
    <w:rsid w:val="00AE3A98"/>
    <w:rsid w:val="00AE4041"/>
    <w:rsid w:val="00AE4BBF"/>
    <w:rsid w:val="00AE4EA8"/>
    <w:rsid w:val="00AE6CC4"/>
    <w:rsid w:val="00AF0855"/>
    <w:rsid w:val="00AF0C42"/>
    <w:rsid w:val="00AF1E28"/>
    <w:rsid w:val="00AF2723"/>
    <w:rsid w:val="00AF528C"/>
    <w:rsid w:val="00AF5B3B"/>
    <w:rsid w:val="00AF72A1"/>
    <w:rsid w:val="00AF78BE"/>
    <w:rsid w:val="00B006AE"/>
    <w:rsid w:val="00B00ADE"/>
    <w:rsid w:val="00B0122B"/>
    <w:rsid w:val="00B0179C"/>
    <w:rsid w:val="00B02C60"/>
    <w:rsid w:val="00B05691"/>
    <w:rsid w:val="00B05F9B"/>
    <w:rsid w:val="00B135A5"/>
    <w:rsid w:val="00B157F8"/>
    <w:rsid w:val="00B15D31"/>
    <w:rsid w:val="00B1626F"/>
    <w:rsid w:val="00B1775E"/>
    <w:rsid w:val="00B21B82"/>
    <w:rsid w:val="00B22D01"/>
    <w:rsid w:val="00B22F82"/>
    <w:rsid w:val="00B26803"/>
    <w:rsid w:val="00B26987"/>
    <w:rsid w:val="00B26E60"/>
    <w:rsid w:val="00B27461"/>
    <w:rsid w:val="00B30E5D"/>
    <w:rsid w:val="00B31912"/>
    <w:rsid w:val="00B31DBC"/>
    <w:rsid w:val="00B340F2"/>
    <w:rsid w:val="00B34384"/>
    <w:rsid w:val="00B349E7"/>
    <w:rsid w:val="00B351F7"/>
    <w:rsid w:val="00B371E6"/>
    <w:rsid w:val="00B376D3"/>
    <w:rsid w:val="00B41516"/>
    <w:rsid w:val="00B44B67"/>
    <w:rsid w:val="00B463D5"/>
    <w:rsid w:val="00B46A78"/>
    <w:rsid w:val="00B470A8"/>
    <w:rsid w:val="00B477DC"/>
    <w:rsid w:val="00B51810"/>
    <w:rsid w:val="00B54BD2"/>
    <w:rsid w:val="00B55105"/>
    <w:rsid w:val="00B559C7"/>
    <w:rsid w:val="00B6008F"/>
    <w:rsid w:val="00B60207"/>
    <w:rsid w:val="00B6073D"/>
    <w:rsid w:val="00B6105F"/>
    <w:rsid w:val="00B62586"/>
    <w:rsid w:val="00B649A3"/>
    <w:rsid w:val="00B64D86"/>
    <w:rsid w:val="00B65152"/>
    <w:rsid w:val="00B651A2"/>
    <w:rsid w:val="00B67E60"/>
    <w:rsid w:val="00B71E42"/>
    <w:rsid w:val="00B75515"/>
    <w:rsid w:val="00B75CC2"/>
    <w:rsid w:val="00B76D68"/>
    <w:rsid w:val="00B8011C"/>
    <w:rsid w:val="00B80934"/>
    <w:rsid w:val="00B82226"/>
    <w:rsid w:val="00B84E49"/>
    <w:rsid w:val="00B85044"/>
    <w:rsid w:val="00B85477"/>
    <w:rsid w:val="00B85890"/>
    <w:rsid w:val="00B858B7"/>
    <w:rsid w:val="00B86068"/>
    <w:rsid w:val="00B878A3"/>
    <w:rsid w:val="00B921AF"/>
    <w:rsid w:val="00B924EF"/>
    <w:rsid w:val="00B92D7E"/>
    <w:rsid w:val="00B950ED"/>
    <w:rsid w:val="00B95D5D"/>
    <w:rsid w:val="00B97043"/>
    <w:rsid w:val="00B97E6A"/>
    <w:rsid w:val="00BA0F51"/>
    <w:rsid w:val="00BA14FB"/>
    <w:rsid w:val="00BA23BC"/>
    <w:rsid w:val="00BA2EB2"/>
    <w:rsid w:val="00BA370A"/>
    <w:rsid w:val="00BA3C9C"/>
    <w:rsid w:val="00BA4FE9"/>
    <w:rsid w:val="00BA5489"/>
    <w:rsid w:val="00BA57C3"/>
    <w:rsid w:val="00BA5FD2"/>
    <w:rsid w:val="00BA6C43"/>
    <w:rsid w:val="00BB07DD"/>
    <w:rsid w:val="00BB0F09"/>
    <w:rsid w:val="00BB1338"/>
    <w:rsid w:val="00BB294E"/>
    <w:rsid w:val="00BB3F6E"/>
    <w:rsid w:val="00BB7B83"/>
    <w:rsid w:val="00BB7F0D"/>
    <w:rsid w:val="00BC09E3"/>
    <w:rsid w:val="00BC191A"/>
    <w:rsid w:val="00BC1C53"/>
    <w:rsid w:val="00BC3CE2"/>
    <w:rsid w:val="00BC4AB5"/>
    <w:rsid w:val="00BC614E"/>
    <w:rsid w:val="00BC6FBF"/>
    <w:rsid w:val="00BC7946"/>
    <w:rsid w:val="00BC7983"/>
    <w:rsid w:val="00BD18A4"/>
    <w:rsid w:val="00BD2DF8"/>
    <w:rsid w:val="00BD7022"/>
    <w:rsid w:val="00BD749C"/>
    <w:rsid w:val="00BE4099"/>
    <w:rsid w:val="00BE44E5"/>
    <w:rsid w:val="00BE4DD2"/>
    <w:rsid w:val="00BE5BAC"/>
    <w:rsid w:val="00BE658E"/>
    <w:rsid w:val="00BE6F44"/>
    <w:rsid w:val="00BE76C5"/>
    <w:rsid w:val="00BE7E2C"/>
    <w:rsid w:val="00BF12DA"/>
    <w:rsid w:val="00BF16B1"/>
    <w:rsid w:val="00BF1713"/>
    <w:rsid w:val="00BF1817"/>
    <w:rsid w:val="00BF1BDA"/>
    <w:rsid w:val="00BF2549"/>
    <w:rsid w:val="00BF2732"/>
    <w:rsid w:val="00BF2FC0"/>
    <w:rsid w:val="00BF681E"/>
    <w:rsid w:val="00BF7FAA"/>
    <w:rsid w:val="00BF7FF8"/>
    <w:rsid w:val="00C004C0"/>
    <w:rsid w:val="00C048CE"/>
    <w:rsid w:val="00C06576"/>
    <w:rsid w:val="00C070C6"/>
    <w:rsid w:val="00C07559"/>
    <w:rsid w:val="00C119FB"/>
    <w:rsid w:val="00C11AD1"/>
    <w:rsid w:val="00C12832"/>
    <w:rsid w:val="00C128A0"/>
    <w:rsid w:val="00C16DA2"/>
    <w:rsid w:val="00C179D6"/>
    <w:rsid w:val="00C20280"/>
    <w:rsid w:val="00C20954"/>
    <w:rsid w:val="00C22B95"/>
    <w:rsid w:val="00C231E5"/>
    <w:rsid w:val="00C2495C"/>
    <w:rsid w:val="00C256EA"/>
    <w:rsid w:val="00C26906"/>
    <w:rsid w:val="00C32F21"/>
    <w:rsid w:val="00C33026"/>
    <w:rsid w:val="00C36A4C"/>
    <w:rsid w:val="00C36E12"/>
    <w:rsid w:val="00C36FD4"/>
    <w:rsid w:val="00C373E4"/>
    <w:rsid w:val="00C404E6"/>
    <w:rsid w:val="00C40E70"/>
    <w:rsid w:val="00C414BC"/>
    <w:rsid w:val="00C41B6C"/>
    <w:rsid w:val="00C45F89"/>
    <w:rsid w:val="00C4633A"/>
    <w:rsid w:val="00C5022B"/>
    <w:rsid w:val="00C52743"/>
    <w:rsid w:val="00C53D4B"/>
    <w:rsid w:val="00C5401D"/>
    <w:rsid w:val="00C54122"/>
    <w:rsid w:val="00C54D92"/>
    <w:rsid w:val="00C57B69"/>
    <w:rsid w:val="00C60092"/>
    <w:rsid w:val="00C61925"/>
    <w:rsid w:val="00C61D3B"/>
    <w:rsid w:val="00C62C3A"/>
    <w:rsid w:val="00C63301"/>
    <w:rsid w:val="00C637D9"/>
    <w:rsid w:val="00C63884"/>
    <w:rsid w:val="00C6462B"/>
    <w:rsid w:val="00C65FDA"/>
    <w:rsid w:val="00C6614F"/>
    <w:rsid w:val="00C661E0"/>
    <w:rsid w:val="00C66723"/>
    <w:rsid w:val="00C67DDA"/>
    <w:rsid w:val="00C702F1"/>
    <w:rsid w:val="00C70A5A"/>
    <w:rsid w:val="00C72CEE"/>
    <w:rsid w:val="00C73E53"/>
    <w:rsid w:val="00C80842"/>
    <w:rsid w:val="00C8242C"/>
    <w:rsid w:val="00C83F7A"/>
    <w:rsid w:val="00C8458C"/>
    <w:rsid w:val="00C85344"/>
    <w:rsid w:val="00C859CC"/>
    <w:rsid w:val="00C864B0"/>
    <w:rsid w:val="00C8784C"/>
    <w:rsid w:val="00C901EC"/>
    <w:rsid w:val="00C90D6B"/>
    <w:rsid w:val="00C92EEB"/>
    <w:rsid w:val="00C93E07"/>
    <w:rsid w:val="00C95656"/>
    <w:rsid w:val="00C97265"/>
    <w:rsid w:val="00C97DE8"/>
    <w:rsid w:val="00CA0090"/>
    <w:rsid w:val="00CA3B1E"/>
    <w:rsid w:val="00CA4A23"/>
    <w:rsid w:val="00CA5BBC"/>
    <w:rsid w:val="00CA64CB"/>
    <w:rsid w:val="00CA71AB"/>
    <w:rsid w:val="00CA7E6E"/>
    <w:rsid w:val="00CB11D6"/>
    <w:rsid w:val="00CB456C"/>
    <w:rsid w:val="00CB4DCF"/>
    <w:rsid w:val="00CB59A8"/>
    <w:rsid w:val="00CC0234"/>
    <w:rsid w:val="00CC08C5"/>
    <w:rsid w:val="00CC275F"/>
    <w:rsid w:val="00CC33E2"/>
    <w:rsid w:val="00CC430E"/>
    <w:rsid w:val="00CC4B53"/>
    <w:rsid w:val="00CC5973"/>
    <w:rsid w:val="00CC6EB5"/>
    <w:rsid w:val="00CD11F5"/>
    <w:rsid w:val="00CD316E"/>
    <w:rsid w:val="00CD36B5"/>
    <w:rsid w:val="00CD670C"/>
    <w:rsid w:val="00CD6C96"/>
    <w:rsid w:val="00CD72A5"/>
    <w:rsid w:val="00CE2018"/>
    <w:rsid w:val="00CE2B7B"/>
    <w:rsid w:val="00CE381F"/>
    <w:rsid w:val="00CE3FE0"/>
    <w:rsid w:val="00CE4D66"/>
    <w:rsid w:val="00CE644A"/>
    <w:rsid w:val="00CE6D7B"/>
    <w:rsid w:val="00CE7FF9"/>
    <w:rsid w:val="00CF0B97"/>
    <w:rsid w:val="00CF1F5A"/>
    <w:rsid w:val="00CF1FF5"/>
    <w:rsid w:val="00CF24AC"/>
    <w:rsid w:val="00CF29BA"/>
    <w:rsid w:val="00CF2F64"/>
    <w:rsid w:val="00CF5372"/>
    <w:rsid w:val="00CF5FDC"/>
    <w:rsid w:val="00CF6AE5"/>
    <w:rsid w:val="00D00243"/>
    <w:rsid w:val="00D00C77"/>
    <w:rsid w:val="00D00D71"/>
    <w:rsid w:val="00D03253"/>
    <w:rsid w:val="00D03611"/>
    <w:rsid w:val="00D044B6"/>
    <w:rsid w:val="00D04668"/>
    <w:rsid w:val="00D046AA"/>
    <w:rsid w:val="00D05EF4"/>
    <w:rsid w:val="00D05F72"/>
    <w:rsid w:val="00D06F3F"/>
    <w:rsid w:val="00D07A9D"/>
    <w:rsid w:val="00D11487"/>
    <w:rsid w:val="00D1151D"/>
    <w:rsid w:val="00D1245E"/>
    <w:rsid w:val="00D126D9"/>
    <w:rsid w:val="00D12FC9"/>
    <w:rsid w:val="00D16D86"/>
    <w:rsid w:val="00D17F45"/>
    <w:rsid w:val="00D203EF"/>
    <w:rsid w:val="00D20434"/>
    <w:rsid w:val="00D23775"/>
    <w:rsid w:val="00D246B4"/>
    <w:rsid w:val="00D2530E"/>
    <w:rsid w:val="00D271E2"/>
    <w:rsid w:val="00D30352"/>
    <w:rsid w:val="00D31656"/>
    <w:rsid w:val="00D36859"/>
    <w:rsid w:val="00D37F7C"/>
    <w:rsid w:val="00D40214"/>
    <w:rsid w:val="00D426F2"/>
    <w:rsid w:val="00D42A6C"/>
    <w:rsid w:val="00D42BCC"/>
    <w:rsid w:val="00D42E6F"/>
    <w:rsid w:val="00D43EF7"/>
    <w:rsid w:val="00D45424"/>
    <w:rsid w:val="00D47177"/>
    <w:rsid w:val="00D47527"/>
    <w:rsid w:val="00D47DAE"/>
    <w:rsid w:val="00D47F0E"/>
    <w:rsid w:val="00D511A2"/>
    <w:rsid w:val="00D52217"/>
    <w:rsid w:val="00D5284A"/>
    <w:rsid w:val="00D56BBD"/>
    <w:rsid w:val="00D61B88"/>
    <w:rsid w:val="00D62B27"/>
    <w:rsid w:val="00D62CD1"/>
    <w:rsid w:val="00D64B50"/>
    <w:rsid w:val="00D64C51"/>
    <w:rsid w:val="00D6756D"/>
    <w:rsid w:val="00D732A2"/>
    <w:rsid w:val="00D75B24"/>
    <w:rsid w:val="00D75BA0"/>
    <w:rsid w:val="00D81465"/>
    <w:rsid w:val="00D81E93"/>
    <w:rsid w:val="00D83384"/>
    <w:rsid w:val="00D83CD1"/>
    <w:rsid w:val="00D84ED8"/>
    <w:rsid w:val="00D91193"/>
    <w:rsid w:val="00D927F0"/>
    <w:rsid w:val="00D959AF"/>
    <w:rsid w:val="00D97051"/>
    <w:rsid w:val="00D97F6E"/>
    <w:rsid w:val="00DA14C5"/>
    <w:rsid w:val="00DA30B7"/>
    <w:rsid w:val="00DA34F7"/>
    <w:rsid w:val="00DA4F3C"/>
    <w:rsid w:val="00DA63D6"/>
    <w:rsid w:val="00DA7CA8"/>
    <w:rsid w:val="00DB005E"/>
    <w:rsid w:val="00DB1164"/>
    <w:rsid w:val="00DB19C0"/>
    <w:rsid w:val="00DB21DD"/>
    <w:rsid w:val="00DB2C17"/>
    <w:rsid w:val="00DB3203"/>
    <w:rsid w:val="00DB5E8B"/>
    <w:rsid w:val="00DB6BED"/>
    <w:rsid w:val="00DB6E7F"/>
    <w:rsid w:val="00DB717D"/>
    <w:rsid w:val="00DC25CC"/>
    <w:rsid w:val="00DC35EF"/>
    <w:rsid w:val="00DC5705"/>
    <w:rsid w:val="00DC6874"/>
    <w:rsid w:val="00DC72D3"/>
    <w:rsid w:val="00DC79EE"/>
    <w:rsid w:val="00DC7A51"/>
    <w:rsid w:val="00DC7C9F"/>
    <w:rsid w:val="00DC7E6F"/>
    <w:rsid w:val="00DD01FA"/>
    <w:rsid w:val="00DD0D54"/>
    <w:rsid w:val="00DD2454"/>
    <w:rsid w:val="00DD37CA"/>
    <w:rsid w:val="00DD638E"/>
    <w:rsid w:val="00DD71FC"/>
    <w:rsid w:val="00DE0F8B"/>
    <w:rsid w:val="00DE1861"/>
    <w:rsid w:val="00DE264A"/>
    <w:rsid w:val="00DE31F4"/>
    <w:rsid w:val="00DE6D82"/>
    <w:rsid w:val="00DF01BA"/>
    <w:rsid w:val="00DF2E7D"/>
    <w:rsid w:val="00DF37EA"/>
    <w:rsid w:val="00DF3911"/>
    <w:rsid w:val="00DF69A7"/>
    <w:rsid w:val="00DF70F5"/>
    <w:rsid w:val="00DF77B4"/>
    <w:rsid w:val="00DF7D7C"/>
    <w:rsid w:val="00E00351"/>
    <w:rsid w:val="00E022E7"/>
    <w:rsid w:val="00E02FD8"/>
    <w:rsid w:val="00E06FAA"/>
    <w:rsid w:val="00E070CE"/>
    <w:rsid w:val="00E07DE9"/>
    <w:rsid w:val="00E12BD8"/>
    <w:rsid w:val="00E12C1B"/>
    <w:rsid w:val="00E148BB"/>
    <w:rsid w:val="00E15AC7"/>
    <w:rsid w:val="00E15BE1"/>
    <w:rsid w:val="00E15D4C"/>
    <w:rsid w:val="00E16CAE"/>
    <w:rsid w:val="00E17250"/>
    <w:rsid w:val="00E21ED9"/>
    <w:rsid w:val="00E2365F"/>
    <w:rsid w:val="00E240EF"/>
    <w:rsid w:val="00E256FB"/>
    <w:rsid w:val="00E26C9E"/>
    <w:rsid w:val="00E27038"/>
    <w:rsid w:val="00E27416"/>
    <w:rsid w:val="00E303BF"/>
    <w:rsid w:val="00E3150B"/>
    <w:rsid w:val="00E337C6"/>
    <w:rsid w:val="00E340CA"/>
    <w:rsid w:val="00E34250"/>
    <w:rsid w:val="00E34674"/>
    <w:rsid w:val="00E36600"/>
    <w:rsid w:val="00E36745"/>
    <w:rsid w:val="00E374CE"/>
    <w:rsid w:val="00E40502"/>
    <w:rsid w:val="00E40DE9"/>
    <w:rsid w:val="00E444CD"/>
    <w:rsid w:val="00E44693"/>
    <w:rsid w:val="00E44F38"/>
    <w:rsid w:val="00E454C0"/>
    <w:rsid w:val="00E463F7"/>
    <w:rsid w:val="00E4704C"/>
    <w:rsid w:val="00E47708"/>
    <w:rsid w:val="00E47AC9"/>
    <w:rsid w:val="00E522C0"/>
    <w:rsid w:val="00E53902"/>
    <w:rsid w:val="00E5395C"/>
    <w:rsid w:val="00E53E81"/>
    <w:rsid w:val="00E547EA"/>
    <w:rsid w:val="00E55749"/>
    <w:rsid w:val="00E5673D"/>
    <w:rsid w:val="00E57DA3"/>
    <w:rsid w:val="00E607A7"/>
    <w:rsid w:val="00E634C7"/>
    <w:rsid w:val="00E66665"/>
    <w:rsid w:val="00E6767F"/>
    <w:rsid w:val="00E677F8"/>
    <w:rsid w:val="00E701EC"/>
    <w:rsid w:val="00E704CC"/>
    <w:rsid w:val="00E71492"/>
    <w:rsid w:val="00E72E0B"/>
    <w:rsid w:val="00E7334D"/>
    <w:rsid w:val="00E73575"/>
    <w:rsid w:val="00E74242"/>
    <w:rsid w:val="00E74DD8"/>
    <w:rsid w:val="00E75A8D"/>
    <w:rsid w:val="00E75E4A"/>
    <w:rsid w:val="00E80762"/>
    <w:rsid w:val="00E80DD1"/>
    <w:rsid w:val="00E81BA3"/>
    <w:rsid w:val="00E82094"/>
    <w:rsid w:val="00E840A9"/>
    <w:rsid w:val="00E842CE"/>
    <w:rsid w:val="00E857E7"/>
    <w:rsid w:val="00E86471"/>
    <w:rsid w:val="00E86A41"/>
    <w:rsid w:val="00E90729"/>
    <w:rsid w:val="00E9099E"/>
    <w:rsid w:val="00E912AA"/>
    <w:rsid w:val="00E92E17"/>
    <w:rsid w:val="00E935A0"/>
    <w:rsid w:val="00E950C3"/>
    <w:rsid w:val="00E953ED"/>
    <w:rsid w:val="00E9565A"/>
    <w:rsid w:val="00E96E73"/>
    <w:rsid w:val="00E97C3D"/>
    <w:rsid w:val="00EB0D4A"/>
    <w:rsid w:val="00EB11B9"/>
    <w:rsid w:val="00EB146D"/>
    <w:rsid w:val="00EB1661"/>
    <w:rsid w:val="00EB1B3C"/>
    <w:rsid w:val="00EB2ADD"/>
    <w:rsid w:val="00EB2C3A"/>
    <w:rsid w:val="00EB4A91"/>
    <w:rsid w:val="00EB62C1"/>
    <w:rsid w:val="00EB648F"/>
    <w:rsid w:val="00EB66B7"/>
    <w:rsid w:val="00EC0527"/>
    <w:rsid w:val="00EC0BED"/>
    <w:rsid w:val="00EC1363"/>
    <w:rsid w:val="00EC3FA0"/>
    <w:rsid w:val="00EC43F6"/>
    <w:rsid w:val="00EC7A1A"/>
    <w:rsid w:val="00EC7D65"/>
    <w:rsid w:val="00ED0541"/>
    <w:rsid w:val="00ED0778"/>
    <w:rsid w:val="00ED30CE"/>
    <w:rsid w:val="00ED3DF6"/>
    <w:rsid w:val="00ED5340"/>
    <w:rsid w:val="00ED5392"/>
    <w:rsid w:val="00ED5AAB"/>
    <w:rsid w:val="00ED7021"/>
    <w:rsid w:val="00ED7364"/>
    <w:rsid w:val="00ED7878"/>
    <w:rsid w:val="00EE0F0A"/>
    <w:rsid w:val="00EE1472"/>
    <w:rsid w:val="00EE2724"/>
    <w:rsid w:val="00EF1D52"/>
    <w:rsid w:val="00EF4373"/>
    <w:rsid w:val="00EF455C"/>
    <w:rsid w:val="00EF5687"/>
    <w:rsid w:val="00EF7EFA"/>
    <w:rsid w:val="00F0056C"/>
    <w:rsid w:val="00F0216A"/>
    <w:rsid w:val="00F029B2"/>
    <w:rsid w:val="00F02DE5"/>
    <w:rsid w:val="00F032E5"/>
    <w:rsid w:val="00F0574A"/>
    <w:rsid w:val="00F0700F"/>
    <w:rsid w:val="00F12068"/>
    <w:rsid w:val="00F120F7"/>
    <w:rsid w:val="00F12F66"/>
    <w:rsid w:val="00F13E4A"/>
    <w:rsid w:val="00F1440C"/>
    <w:rsid w:val="00F14B02"/>
    <w:rsid w:val="00F16279"/>
    <w:rsid w:val="00F17855"/>
    <w:rsid w:val="00F17B3E"/>
    <w:rsid w:val="00F206D7"/>
    <w:rsid w:val="00F20F77"/>
    <w:rsid w:val="00F225FF"/>
    <w:rsid w:val="00F22630"/>
    <w:rsid w:val="00F23FAB"/>
    <w:rsid w:val="00F2549D"/>
    <w:rsid w:val="00F25B06"/>
    <w:rsid w:val="00F260E8"/>
    <w:rsid w:val="00F27460"/>
    <w:rsid w:val="00F3065C"/>
    <w:rsid w:val="00F32067"/>
    <w:rsid w:val="00F33D06"/>
    <w:rsid w:val="00F340B6"/>
    <w:rsid w:val="00F34F2A"/>
    <w:rsid w:val="00F3514F"/>
    <w:rsid w:val="00F35BC5"/>
    <w:rsid w:val="00F36075"/>
    <w:rsid w:val="00F3711A"/>
    <w:rsid w:val="00F375E3"/>
    <w:rsid w:val="00F40994"/>
    <w:rsid w:val="00F41BBF"/>
    <w:rsid w:val="00F42E5A"/>
    <w:rsid w:val="00F435F1"/>
    <w:rsid w:val="00F43B8F"/>
    <w:rsid w:val="00F43F1A"/>
    <w:rsid w:val="00F43F5C"/>
    <w:rsid w:val="00F4417C"/>
    <w:rsid w:val="00F44646"/>
    <w:rsid w:val="00F450D2"/>
    <w:rsid w:val="00F466D9"/>
    <w:rsid w:val="00F47C0F"/>
    <w:rsid w:val="00F525E6"/>
    <w:rsid w:val="00F55F65"/>
    <w:rsid w:val="00F6010D"/>
    <w:rsid w:val="00F60212"/>
    <w:rsid w:val="00F6164B"/>
    <w:rsid w:val="00F617B8"/>
    <w:rsid w:val="00F61C3E"/>
    <w:rsid w:val="00F61F62"/>
    <w:rsid w:val="00F63425"/>
    <w:rsid w:val="00F65274"/>
    <w:rsid w:val="00F66805"/>
    <w:rsid w:val="00F7028B"/>
    <w:rsid w:val="00F71AEA"/>
    <w:rsid w:val="00F71AEB"/>
    <w:rsid w:val="00F71B33"/>
    <w:rsid w:val="00F72F89"/>
    <w:rsid w:val="00F73500"/>
    <w:rsid w:val="00F73B11"/>
    <w:rsid w:val="00F743A0"/>
    <w:rsid w:val="00F744CE"/>
    <w:rsid w:val="00F74F45"/>
    <w:rsid w:val="00F761D2"/>
    <w:rsid w:val="00F76739"/>
    <w:rsid w:val="00F7683C"/>
    <w:rsid w:val="00F76AEA"/>
    <w:rsid w:val="00F773B8"/>
    <w:rsid w:val="00F80591"/>
    <w:rsid w:val="00F806F7"/>
    <w:rsid w:val="00F807F7"/>
    <w:rsid w:val="00F80C10"/>
    <w:rsid w:val="00F81691"/>
    <w:rsid w:val="00F82C28"/>
    <w:rsid w:val="00F83DA3"/>
    <w:rsid w:val="00F8799B"/>
    <w:rsid w:val="00F93341"/>
    <w:rsid w:val="00F9541E"/>
    <w:rsid w:val="00F9608E"/>
    <w:rsid w:val="00F96463"/>
    <w:rsid w:val="00FA2B51"/>
    <w:rsid w:val="00FA32A6"/>
    <w:rsid w:val="00FA37E7"/>
    <w:rsid w:val="00FA5EC8"/>
    <w:rsid w:val="00FA6342"/>
    <w:rsid w:val="00FA662F"/>
    <w:rsid w:val="00FB06CA"/>
    <w:rsid w:val="00FB162C"/>
    <w:rsid w:val="00FB759A"/>
    <w:rsid w:val="00FC0CE0"/>
    <w:rsid w:val="00FC0FF4"/>
    <w:rsid w:val="00FC1D78"/>
    <w:rsid w:val="00FC2A2D"/>
    <w:rsid w:val="00FC5882"/>
    <w:rsid w:val="00FC59D8"/>
    <w:rsid w:val="00FC5D25"/>
    <w:rsid w:val="00FC60BC"/>
    <w:rsid w:val="00FC696C"/>
    <w:rsid w:val="00FC6ADE"/>
    <w:rsid w:val="00FC7157"/>
    <w:rsid w:val="00FC797D"/>
    <w:rsid w:val="00FD10B7"/>
    <w:rsid w:val="00FD1EC7"/>
    <w:rsid w:val="00FD2F31"/>
    <w:rsid w:val="00FD3369"/>
    <w:rsid w:val="00FD56D2"/>
    <w:rsid w:val="00FD5E44"/>
    <w:rsid w:val="00FE0218"/>
    <w:rsid w:val="00FE2A41"/>
    <w:rsid w:val="00FE3E0F"/>
    <w:rsid w:val="00FE3FD7"/>
    <w:rsid w:val="00FE4CAC"/>
    <w:rsid w:val="00FE732B"/>
    <w:rsid w:val="00FF3A44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3E0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30CE"/>
    <w:rPr>
      <w:rFonts w:ascii="Arial" w:hAnsi="Arial" w:cs="Arial"/>
      <w:color w:val="0000FF"/>
      <w:u w:val="single"/>
    </w:rPr>
  </w:style>
  <w:style w:type="paragraph" w:styleId="En-tte">
    <w:name w:val="header"/>
    <w:basedOn w:val="Normal"/>
    <w:rsid w:val="005A3B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BA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0657C"/>
    <w:pPr>
      <w:jc w:val="both"/>
    </w:pPr>
    <w:rPr>
      <w:rFonts w:ascii="CG Omega" w:hAnsi="CG Omega"/>
      <w:sz w:val="22"/>
      <w:szCs w:val="20"/>
    </w:rPr>
  </w:style>
  <w:style w:type="character" w:customStyle="1" w:styleId="Titre3Car">
    <w:name w:val="Titre 3 Car"/>
    <w:link w:val="Titre3"/>
    <w:uiPriority w:val="9"/>
    <w:rsid w:val="003E00BF"/>
    <w:rPr>
      <w:b/>
      <w:bCs/>
      <w:sz w:val="27"/>
      <w:szCs w:val="27"/>
    </w:rPr>
  </w:style>
  <w:style w:type="character" w:customStyle="1" w:styleId="street-address">
    <w:name w:val="street-address"/>
    <w:rsid w:val="003E00BF"/>
  </w:style>
  <w:style w:type="character" w:customStyle="1" w:styleId="postal-code">
    <w:name w:val="postal-code"/>
    <w:rsid w:val="003E00BF"/>
  </w:style>
  <w:style w:type="character" w:customStyle="1" w:styleId="locality">
    <w:name w:val="locality"/>
    <w:rsid w:val="003E00BF"/>
  </w:style>
  <w:style w:type="paragraph" w:styleId="Textedebulles">
    <w:name w:val="Balloon Text"/>
    <w:basedOn w:val="Normal"/>
    <w:link w:val="TextedebullesCar"/>
    <w:rsid w:val="00E71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3E00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30CE"/>
    <w:rPr>
      <w:rFonts w:ascii="Arial" w:hAnsi="Arial" w:cs="Arial"/>
      <w:color w:val="0000FF"/>
      <w:u w:val="single"/>
    </w:rPr>
  </w:style>
  <w:style w:type="paragraph" w:styleId="En-tte">
    <w:name w:val="header"/>
    <w:basedOn w:val="Normal"/>
    <w:rsid w:val="005A3B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BA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0657C"/>
    <w:pPr>
      <w:jc w:val="both"/>
    </w:pPr>
    <w:rPr>
      <w:rFonts w:ascii="CG Omega" w:hAnsi="CG Omega"/>
      <w:sz w:val="22"/>
      <w:szCs w:val="20"/>
    </w:rPr>
  </w:style>
  <w:style w:type="character" w:customStyle="1" w:styleId="Titre3Car">
    <w:name w:val="Titre 3 Car"/>
    <w:link w:val="Titre3"/>
    <w:uiPriority w:val="9"/>
    <w:rsid w:val="003E00BF"/>
    <w:rPr>
      <w:b/>
      <w:bCs/>
      <w:sz w:val="27"/>
      <w:szCs w:val="27"/>
    </w:rPr>
  </w:style>
  <w:style w:type="character" w:customStyle="1" w:styleId="street-address">
    <w:name w:val="street-address"/>
    <w:rsid w:val="003E00BF"/>
  </w:style>
  <w:style w:type="character" w:customStyle="1" w:styleId="postal-code">
    <w:name w:val="postal-code"/>
    <w:rsid w:val="003E00BF"/>
  </w:style>
  <w:style w:type="character" w:customStyle="1" w:styleId="locality">
    <w:name w:val="locality"/>
    <w:rsid w:val="003E00BF"/>
  </w:style>
  <w:style w:type="paragraph" w:styleId="Textedebulles">
    <w:name w:val="Balloon Text"/>
    <w:basedOn w:val="Normal"/>
    <w:link w:val="TextedebullesCar"/>
    <w:rsid w:val="00E71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agoudjil@uriopss-paca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agoudjil@uriopss-paca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URIOPSS</Company>
  <LinksUpToDate>false</LinksUpToDate>
  <CharactersWithSpaces>856</CharactersWithSpaces>
  <SharedDoc>false</SharedDoc>
  <HLinks>
    <vt:vector size="6" baseType="variant"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mailto:c.byl@uriopss-pacac.asso.fr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Belaida</dc:creator>
  <cp:lastModifiedBy>Françis VERNEDE</cp:lastModifiedBy>
  <cp:revision>4</cp:revision>
  <cp:lastPrinted>2016-01-29T10:39:00Z</cp:lastPrinted>
  <dcterms:created xsi:type="dcterms:W3CDTF">2018-05-18T07:58:00Z</dcterms:created>
  <dcterms:modified xsi:type="dcterms:W3CDTF">2018-05-18T07:59:00Z</dcterms:modified>
</cp:coreProperties>
</file>